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49F" w:rsidRPr="0052249F" w:rsidRDefault="0052249F">
      <w:pPr>
        <w:rPr>
          <w:rFonts w:ascii="Arial" w:hAnsi="Arial" w:cs="Arial"/>
          <w:b/>
          <w:color w:val="000000"/>
          <w:sz w:val="24"/>
          <w:szCs w:val="24"/>
          <w:shd w:val="clear" w:color="auto" w:fill="FFFFFF"/>
        </w:rPr>
      </w:pPr>
      <w:r w:rsidRPr="0052249F">
        <w:rPr>
          <w:rFonts w:ascii="Arial" w:hAnsi="Arial" w:cs="Arial"/>
          <w:b/>
          <w:color w:val="000000"/>
          <w:sz w:val="24"/>
          <w:szCs w:val="24"/>
          <w:shd w:val="clear" w:color="auto" w:fill="FFFFFF"/>
        </w:rPr>
        <w:t xml:space="preserve">Questions to Ask </w:t>
      </w:r>
      <w:proofErr w:type="gramStart"/>
      <w:r w:rsidRPr="0052249F">
        <w:rPr>
          <w:rFonts w:ascii="Arial" w:hAnsi="Arial" w:cs="Arial"/>
          <w:b/>
          <w:color w:val="000000"/>
          <w:sz w:val="24"/>
          <w:szCs w:val="24"/>
          <w:shd w:val="clear" w:color="auto" w:fill="FFFFFF"/>
        </w:rPr>
        <w:t>The</w:t>
      </w:r>
      <w:proofErr w:type="gramEnd"/>
      <w:r w:rsidRPr="0052249F">
        <w:rPr>
          <w:rFonts w:ascii="Arial" w:hAnsi="Arial" w:cs="Arial"/>
          <w:b/>
          <w:color w:val="000000"/>
          <w:sz w:val="24"/>
          <w:szCs w:val="24"/>
          <w:shd w:val="clear" w:color="auto" w:fill="FFFFFF"/>
        </w:rPr>
        <w:t xml:space="preserve"> Breede</w:t>
      </w:r>
      <w:r>
        <w:rPr>
          <w:rFonts w:ascii="Arial" w:hAnsi="Arial" w:cs="Arial"/>
          <w:b/>
          <w:color w:val="000000"/>
          <w:sz w:val="24"/>
          <w:szCs w:val="24"/>
          <w:shd w:val="clear" w:color="auto" w:fill="FFFFFF"/>
        </w:rPr>
        <w:t>r</w:t>
      </w:r>
    </w:p>
    <w:p w:rsidR="0052249F" w:rsidRDefault="0052249F" w:rsidP="0052249F">
      <w:pPr>
        <w:rPr>
          <w:rFonts w:ascii="Arial" w:hAnsi="Arial" w:cs="Arial"/>
          <w:color w:val="666666"/>
          <w:sz w:val="18"/>
          <w:szCs w:val="18"/>
          <w:shd w:val="clear" w:color="auto" w:fill="FFFFFF"/>
        </w:rPr>
      </w:pPr>
      <w:r>
        <w:rPr>
          <w:rFonts w:ascii="Arial" w:hAnsi="Arial" w:cs="Arial"/>
          <w:color w:val="000000"/>
          <w:sz w:val="18"/>
          <w:szCs w:val="18"/>
          <w:shd w:val="clear" w:color="auto" w:fill="FFFFFF"/>
        </w:rPr>
        <w:t xml:space="preserve">____1) </w:t>
      </w:r>
      <w:proofErr w:type="gramStart"/>
      <w:r>
        <w:rPr>
          <w:rFonts w:ascii="Arial" w:hAnsi="Arial" w:cs="Arial"/>
          <w:color w:val="000000"/>
          <w:sz w:val="18"/>
          <w:szCs w:val="18"/>
          <w:shd w:val="clear" w:color="auto" w:fill="FFFFFF"/>
        </w:rPr>
        <w:t>Where</w:t>
      </w:r>
      <w:proofErr w:type="gramEnd"/>
      <w:r>
        <w:rPr>
          <w:rFonts w:ascii="Arial" w:hAnsi="Arial" w:cs="Arial"/>
          <w:color w:val="000000"/>
          <w:sz w:val="18"/>
          <w:szCs w:val="18"/>
          <w:shd w:val="clear" w:color="auto" w:fill="FFFFFF"/>
        </w:rPr>
        <w:t xml:space="preserve"> did you find out about this breeder? Responsible breeders will breed only when they have a waiting list of puppy buyers. They don't ever find it necessary to advertise in newspapers, websites such as </w:t>
      </w:r>
      <w:proofErr w:type="spellStart"/>
      <w:r>
        <w:rPr>
          <w:rFonts w:ascii="Arial" w:hAnsi="Arial" w:cs="Arial"/>
          <w:color w:val="000000"/>
          <w:sz w:val="18"/>
          <w:szCs w:val="18"/>
          <w:shd w:val="clear" w:color="auto" w:fill="FFFFFF"/>
        </w:rPr>
        <w:t>CraigsList</w:t>
      </w:r>
      <w:proofErr w:type="spellEnd"/>
      <w:r>
        <w:rPr>
          <w:rFonts w:ascii="Arial" w:hAnsi="Arial" w:cs="Arial"/>
          <w:color w:val="000000"/>
          <w:sz w:val="18"/>
          <w:szCs w:val="18"/>
          <w:shd w:val="clear" w:color="auto" w:fill="FFFFFF"/>
        </w:rPr>
        <w:t>, or with a sign out in the front yard.</w:t>
      </w:r>
      <w:r>
        <w:rPr>
          <w:rStyle w:val="apple-converted-space"/>
          <w:rFonts w:ascii="Arial" w:hAnsi="Arial" w:cs="Arial"/>
          <w:color w:val="000000"/>
          <w:sz w:val="18"/>
          <w:szCs w:val="18"/>
          <w:shd w:val="clear" w:color="auto" w:fill="FFFFFF"/>
        </w:rPr>
        <w:t> </w:t>
      </w:r>
      <w:r>
        <w:rPr>
          <w:rFonts w:ascii="Arial" w:hAnsi="Arial" w:cs="Arial"/>
          <w:color w:val="666666"/>
          <w:sz w:val="18"/>
          <w:szCs w:val="18"/>
        </w:rPr>
        <w:br/>
      </w:r>
      <w:r>
        <w:rPr>
          <w:rFonts w:ascii="Arial" w:hAnsi="Arial" w:cs="Arial"/>
          <w:color w:val="666666"/>
          <w:sz w:val="18"/>
          <w:szCs w:val="18"/>
        </w:rPr>
        <w:br/>
      </w:r>
      <w:r>
        <w:rPr>
          <w:rFonts w:ascii="Arial" w:hAnsi="Arial" w:cs="Arial"/>
          <w:color w:val="000000"/>
          <w:sz w:val="18"/>
          <w:szCs w:val="18"/>
          <w:shd w:val="clear" w:color="auto" w:fill="FFFFFF"/>
        </w:rPr>
        <w:t>____2) Do both the sire and dam have CHIC (Canine Health Information Center) numbers? A CHIC number requires minimum health screenings: hip, elbow, eye, and thyroid.</w:t>
      </w:r>
      <w:r>
        <w:rPr>
          <w:rFonts w:ascii="Arial" w:hAnsi="Arial" w:cs="Arial"/>
          <w:color w:val="666666"/>
          <w:sz w:val="18"/>
          <w:szCs w:val="18"/>
        </w:rPr>
        <w:br/>
      </w:r>
      <w:r>
        <w:rPr>
          <w:rFonts w:ascii="Arial" w:hAnsi="Arial" w:cs="Arial"/>
          <w:color w:val="000000"/>
          <w:sz w:val="20"/>
          <w:szCs w:val="20"/>
          <w:shd w:val="clear" w:color="auto" w:fill="FFFFFF"/>
        </w:rPr>
        <w:t>a)</w:t>
      </w:r>
      <w:r>
        <w:rPr>
          <w:color w:val="000000"/>
          <w:sz w:val="14"/>
          <w:szCs w:val="14"/>
          <w:shd w:val="clear" w:color="auto" w:fill="FFFFFF"/>
        </w:rPr>
        <w:t>      </w:t>
      </w:r>
      <w:r>
        <w:rPr>
          <w:rStyle w:val="apple-converted-space"/>
          <w:color w:val="000000"/>
          <w:sz w:val="14"/>
          <w:szCs w:val="14"/>
          <w:shd w:val="clear" w:color="auto" w:fill="FFFFFF"/>
        </w:rPr>
        <w:t> </w:t>
      </w:r>
      <w:r>
        <w:rPr>
          <w:rFonts w:ascii="Arial" w:hAnsi="Arial" w:cs="Arial"/>
          <w:color w:val="000000"/>
          <w:sz w:val="18"/>
          <w:szCs w:val="18"/>
          <w:shd w:val="clear" w:color="auto" w:fill="FFFFFF"/>
        </w:rPr>
        <w:t xml:space="preserve">Do both parents (the sire and dam) have either good or excellent hip clearances from the OFA (Orthopedic Foundation for Animals) or </w:t>
      </w:r>
      <w:proofErr w:type="spellStart"/>
      <w:r>
        <w:rPr>
          <w:rFonts w:ascii="Arial" w:hAnsi="Arial" w:cs="Arial"/>
          <w:color w:val="000000"/>
          <w:sz w:val="18"/>
          <w:szCs w:val="18"/>
          <w:shd w:val="clear" w:color="auto" w:fill="FFFFFF"/>
        </w:rPr>
        <w:t>PennHip</w:t>
      </w:r>
      <w:proofErr w:type="spellEnd"/>
      <w:r>
        <w:rPr>
          <w:rFonts w:ascii="Arial" w:hAnsi="Arial" w:cs="Arial"/>
          <w:color w:val="000000"/>
          <w:sz w:val="18"/>
          <w:szCs w:val="18"/>
          <w:shd w:val="clear" w:color="auto" w:fill="FFFFFF"/>
        </w:rPr>
        <w:t xml:space="preserve"> scores close to or less than 0.30? Ask to see the certificates. "My vet </w:t>
      </w:r>
      <w:proofErr w:type="gramStart"/>
      <w:r>
        <w:rPr>
          <w:rFonts w:ascii="Arial" w:hAnsi="Arial" w:cs="Arial"/>
          <w:color w:val="000000"/>
          <w:sz w:val="18"/>
          <w:szCs w:val="18"/>
          <w:shd w:val="clear" w:color="auto" w:fill="FFFFFF"/>
        </w:rPr>
        <w:t>okayed</w:t>
      </w:r>
      <w:proofErr w:type="gramEnd"/>
      <w:r>
        <w:rPr>
          <w:rFonts w:ascii="Arial" w:hAnsi="Arial" w:cs="Arial"/>
          <w:color w:val="000000"/>
          <w:sz w:val="18"/>
          <w:szCs w:val="18"/>
          <w:shd w:val="clear" w:color="auto" w:fill="FFFFFF"/>
        </w:rPr>
        <w:t xml:space="preserve"> the hips/ x-ray" is not a valid clearance.</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br/>
        <w:t>b)</w:t>
      </w:r>
      <w:r>
        <w:rPr>
          <w:color w:val="000000"/>
          <w:sz w:val="14"/>
          <w:szCs w:val="14"/>
          <w:shd w:val="clear" w:color="auto" w:fill="FFFFFF"/>
        </w:rPr>
        <w:t>    </w:t>
      </w:r>
      <w:r>
        <w:rPr>
          <w:rStyle w:val="apple-converted-space"/>
          <w:color w:val="000000"/>
          <w:sz w:val="14"/>
          <w:szCs w:val="14"/>
          <w:shd w:val="clear" w:color="auto" w:fill="FFFFFF"/>
        </w:rPr>
        <w:t> </w:t>
      </w:r>
      <w:r>
        <w:rPr>
          <w:rFonts w:ascii="Arial" w:hAnsi="Arial" w:cs="Arial"/>
          <w:color w:val="000000"/>
          <w:sz w:val="18"/>
          <w:szCs w:val="18"/>
          <w:shd w:val="clear" w:color="auto" w:fill="FFFFFF"/>
        </w:rPr>
        <w:t xml:space="preserve">Do both parents have normal OFA Elbow readings? OFA Elbow screening evaluates for elbow dysplasia such as </w:t>
      </w:r>
      <w:proofErr w:type="spellStart"/>
      <w:r>
        <w:rPr>
          <w:rFonts w:ascii="Arial" w:hAnsi="Arial" w:cs="Arial"/>
          <w:color w:val="000000"/>
          <w:sz w:val="18"/>
          <w:szCs w:val="18"/>
          <w:shd w:val="clear" w:color="auto" w:fill="FFFFFF"/>
        </w:rPr>
        <w:t>ununited</w:t>
      </w:r>
      <w:proofErr w:type="spellEnd"/>
      <w:r>
        <w:rPr>
          <w:rFonts w:ascii="Arial" w:hAnsi="Arial" w:cs="Arial"/>
          <w:color w:val="000000"/>
          <w:sz w:val="18"/>
          <w:szCs w:val="18"/>
          <w:shd w:val="clear" w:color="auto" w:fill="FFFFFF"/>
        </w:rPr>
        <w:t xml:space="preserve"> </w:t>
      </w:r>
      <w:proofErr w:type="spellStart"/>
      <w:r>
        <w:rPr>
          <w:rFonts w:ascii="Arial" w:hAnsi="Arial" w:cs="Arial"/>
          <w:color w:val="000000"/>
          <w:sz w:val="18"/>
          <w:szCs w:val="18"/>
          <w:shd w:val="clear" w:color="auto" w:fill="FFFFFF"/>
        </w:rPr>
        <w:t>anconeal</w:t>
      </w:r>
      <w:proofErr w:type="spellEnd"/>
      <w:r>
        <w:rPr>
          <w:rFonts w:ascii="Arial" w:hAnsi="Arial" w:cs="Arial"/>
          <w:color w:val="000000"/>
          <w:sz w:val="18"/>
          <w:szCs w:val="18"/>
          <w:shd w:val="clear" w:color="auto" w:fill="FFFFFF"/>
        </w:rPr>
        <w:t xml:space="preserve"> process, fragmented coronoid process, </w:t>
      </w:r>
      <w:proofErr w:type="spellStart"/>
      <w:r>
        <w:rPr>
          <w:rFonts w:ascii="Arial" w:hAnsi="Arial" w:cs="Arial"/>
          <w:color w:val="000000"/>
          <w:sz w:val="18"/>
          <w:szCs w:val="18"/>
          <w:shd w:val="clear" w:color="auto" w:fill="FFFFFF"/>
        </w:rPr>
        <w:t>osteochondrosis</w:t>
      </w:r>
      <w:proofErr w:type="spellEnd"/>
      <w:r>
        <w:rPr>
          <w:rFonts w:ascii="Arial" w:hAnsi="Arial" w:cs="Arial"/>
          <w:color w:val="000000"/>
          <w:sz w:val="18"/>
          <w:szCs w:val="18"/>
          <w:shd w:val="clear" w:color="auto" w:fill="FFFFFF"/>
        </w:rPr>
        <w:t>, or any combination thereof.</w:t>
      </w:r>
      <w:r>
        <w:rPr>
          <w:rFonts w:ascii="Arial" w:hAnsi="Arial" w:cs="Arial"/>
          <w:color w:val="666666"/>
          <w:sz w:val="18"/>
          <w:szCs w:val="18"/>
        </w:rPr>
        <w:br/>
      </w:r>
      <w:r>
        <w:rPr>
          <w:rFonts w:ascii="Arial" w:hAnsi="Arial" w:cs="Arial"/>
          <w:color w:val="000000"/>
          <w:sz w:val="18"/>
          <w:szCs w:val="18"/>
          <w:shd w:val="clear" w:color="auto" w:fill="FFFFFF"/>
        </w:rPr>
        <w:t>c)</w:t>
      </w:r>
      <w:r>
        <w:rPr>
          <w:color w:val="000000"/>
          <w:sz w:val="14"/>
          <w:szCs w:val="14"/>
          <w:shd w:val="clear" w:color="auto" w:fill="FFFFFF"/>
        </w:rPr>
        <w:t>     </w:t>
      </w:r>
      <w:r>
        <w:rPr>
          <w:rStyle w:val="apple-converted-space"/>
          <w:color w:val="000000"/>
          <w:sz w:val="14"/>
          <w:szCs w:val="14"/>
          <w:shd w:val="clear" w:color="auto" w:fill="FFFFFF"/>
        </w:rPr>
        <w:t> </w:t>
      </w:r>
      <w:r>
        <w:rPr>
          <w:rFonts w:ascii="Arial" w:hAnsi="Arial" w:cs="Arial"/>
          <w:color w:val="000000"/>
          <w:sz w:val="18"/>
          <w:szCs w:val="18"/>
          <w:shd w:val="clear" w:color="auto" w:fill="FFFFFF"/>
        </w:rPr>
        <w:t>Do both parents have current eye clearances from CERF (Canine Eye Registration Foundation)? CERF examinations screen for heritable eye diseases. </w:t>
      </w:r>
      <w:r>
        <w:rPr>
          <w:rFonts w:ascii="Arial" w:hAnsi="Arial" w:cs="Arial"/>
          <w:color w:val="000000"/>
          <w:sz w:val="18"/>
          <w:szCs w:val="18"/>
          <w:shd w:val="clear" w:color="auto" w:fill="FFFFFF"/>
        </w:rPr>
        <w:br/>
        <w:t>d)</w:t>
      </w:r>
      <w:r>
        <w:rPr>
          <w:color w:val="000000"/>
          <w:sz w:val="14"/>
          <w:szCs w:val="14"/>
          <w:shd w:val="clear" w:color="auto" w:fill="FFFFFF"/>
        </w:rPr>
        <w:t>    </w:t>
      </w:r>
      <w:r>
        <w:rPr>
          <w:rStyle w:val="apple-converted-space"/>
          <w:color w:val="000000"/>
          <w:sz w:val="14"/>
          <w:szCs w:val="14"/>
          <w:shd w:val="clear" w:color="auto" w:fill="FFFFFF"/>
        </w:rPr>
        <w:t> </w:t>
      </w:r>
      <w:r>
        <w:rPr>
          <w:rFonts w:ascii="Arial" w:hAnsi="Arial" w:cs="Arial"/>
          <w:color w:val="000000"/>
          <w:sz w:val="18"/>
          <w:szCs w:val="18"/>
          <w:shd w:val="clear" w:color="auto" w:fill="FFFFFF"/>
        </w:rPr>
        <w:t xml:space="preserve">Do both parents have normal OFA Thyroid screenings? OFA Thyroid testing detects autoimmune thyroiditis, as well as </w:t>
      </w:r>
      <w:proofErr w:type="spellStart"/>
      <w:r>
        <w:rPr>
          <w:rFonts w:ascii="Arial" w:hAnsi="Arial" w:cs="Arial"/>
          <w:color w:val="000000"/>
          <w:sz w:val="18"/>
          <w:szCs w:val="18"/>
          <w:shd w:val="clear" w:color="auto" w:fill="FFFFFF"/>
        </w:rPr>
        <w:t>idiopathically</w:t>
      </w:r>
      <w:proofErr w:type="spellEnd"/>
      <w:r>
        <w:rPr>
          <w:rFonts w:ascii="Arial" w:hAnsi="Arial" w:cs="Arial"/>
          <w:color w:val="000000"/>
          <w:sz w:val="18"/>
          <w:szCs w:val="18"/>
          <w:shd w:val="clear" w:color="auto" w:fill="FFFFFF"/>
        </w:rPr>
        <w:t xml:space="preserve"> reduced thyroid function. Autoimmune thyroiditis is known to be a heritable thyroid condition.</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br/>
        <w:t xml:space="preserve">e)   Do both parents have normal OFA Degenerative Myelopathy* (DM) screenings? OFA DM testing is a DNA test that can indicate an increased risk of DM, a debilitating, </w:t>
      </w:r>
      <w:proofErr w:type="spellStart"/>
      <w:r>
        <w:rPr>
          <w:rFonts w:ascii="Arial" w:hAnsi="Arial" w:cs="Arial"/>
          <w:color w:val="000000"/>
          <w:sz w:val="18"/>
          <w:szCs w:val="18"/>
          <w:shd w:val="clear" w:color="auto" w:fill="FFFFFF"/>
        </w:rPr>
        <w:t>degernerative</w:t>
      </w:r>
      <w:proofErr w:type="spellEnd"/>
      <w:r>
        <w:rPr>
          <w:rFonts w:ascii="Arial" w:hAnsi="Arial" w:cs="Arial"/>
          <w:color w:val="000000"/>
          <w:sz w:val="18"/>
          <w:szCs w:val="18"/>
          <w:shd w:val="clear" w:color="auto" w:fill="FFFFFF"/>
        </w:rPr>
        <w:t xml:space="preserve"> spinal disease.</w:t>
      </w:r>
      <w:r>
        <w:rPr>
          <w:rFonts w:ascii="Arial" w:hAnsi="Arial" w:cs="Arial"/>
          <w:color w:val="000000"/>
          <w:sz w:val="18"/>
          <w:szCs w:val="18"/>
          <w:shd w:val="clear" w:color="auto" w:fill="FFFFFF"/>
        </w:rPr>
        <w:br/>
        <w:t>f)</w:t>
      </w:r>
      <w:r>
        <w:rPr>
          <w:color w:val="000000"/>
          <w:sz w:val="14"/>
          <w:szCs w:val="14"/>
          <w:shd w:val="clear" w:color="auto" w:fill="FFFFFF"/>
        </w:rPr>
        <w:t>    </w:t>
      </w:r>
      <w:r>
        <w:rPr>
          <w:rStyle w:val="apple-converted-space"/>
          <w:color w:val="000000"/>
          <w:sz w:val="14"/>
          <w:szCs w:val="14"/>
          <w:shd w:val="clear" w:color="auto" w:fill="FFFFFF"/>
        </w:rPr>
        <w:t> </w:t>
      </w:r>
      <w:r>
        <w:rPr>
          <w:rFonts w:ascii="Arial" w:hAnsi="Arial" w:cs="Arial"/>
          <w:color w:val="000000"/>
          <w:sz w:val="18"/>
          <w:szCs w:val="18"/>
          <w:shd w:val="clear" w:color="auto" w:fill="FFFFFF"/>
        </w:rPr>
        <w:t>Additional screenings** that may be reported to the Canine Health Foundation through OFA are</w:t>
      </w:r>
      <w:proofErr w:type="gramStart"/>
      <w:r>
        <w:rPr>
          <w:rFonts w:ascii="Arial" w:hAnsi="Arial" w:cs="Arial"/>
          <w:color w:val="000000"/>
          <w:sz w:val="18"/>
          <w:szCs w:val="18"/>
          <w:shd w:val="clear" w:color="auto" w:fill="FFFFFF"/>
        </w:rPr>
        <w:t>:</w:t>
      </w:r>
      <w:proofErr w:type="gramEnd"/>
      <w:r>
        <w:rPr>
          <w:rFonts w:ascii="Arial" w:hAnsi="Arial" w:cs="Arial"/>
          <w:color w:val="666666"/>
          <w:sz w:val="18"/>
          <w:szCs w:val="18"/>
        </w:rPr>
        <w:br/>
      </w:r>
      <w:r>
        <w:rPr>
          <w:rFonts w:ascii="Symbol" w:hAnsi="Symbol"/>
          <w:color w:val="000000"/>
          <w:sz w:val="20"/>
          <w:szCs w:val="20"/>
          <w:shd w:val="clear" w:color="auto" w:fill="FFFFFF"/>
        </w:rPr>
        <w:t></w:t>
      </w:r>
      <w:r>
        <w:rPr>
          <w:rFonts w:ascii="Symbol" w:hAnsi="Symbol"/>
          <w:color w:val="000000"/>
          <w:sz w:val="20"/>
          <w:szCs w:val="20"/>
          <w:shd w:val="clear" w:color="auto" w:fill="FFFFFF"/>
        </w:rPr>
        <w:t></w:t>
      </w:r>
      <w:r>
        <w:rPr>
          <w:rFonts w:ascii="Symbol" w:hAnsi="Symbol"/>
          <w:color w:val="000000"/>
          <w:sz w:val="20"/>
          <w:szCs w:val="20"/>
          <w:shd w:val="clear" w:color="auto" w:fill="FFFFFF"/>
        </w:rPr>
        <w:t></w:t>
      </w:r>
      <w:r>
        <w:rPr>
          <w:rFonts w:ascii="Symbol" w:hAnsi="Symbol"/>
          <w:color w:val="000000"/>
          <w:sz w:val="20"/>
          <w:szCs w:val="20"/>
          <w:shd w:val="clear" w:color="auto" w:fill="FFFFFF"/>
        </w:rPr>
        <w:t></w:t>
      </w:r>
      <w:r>
        <w:rPr>
          <w:rFonts w:ascii="Symbol" w:hAnsi="Symbol"/>
          <w:color w:val="000000"/>
          <w:sz w:val="20"/>
          <w:szCs w:val="20"/>
          <w:shd w:val="clear" w:color="auto" w:fill="FFFFFF"/>
        </w:rPr>
        <w:t></w:t>
      </w:r>
      <w:r>
        <w:rPr>
          <w:rFonts w:ascii="Symbol" w:hAnsi="Symbol"/>
          <w:color w:val="000000"/>
          <w:sz w:val="20"/>
          <w:szCs w:val="20"/>
          <w:shd w:val="clear" w:color="auto" w:fill="FFFFFF"/>
        </w:rPr>
        <w:t></w:t>
      </w:r>
      <w:r>
        <w:rPr>
          <w:rFonts w:ascii="Symbol" w:hAnsi="Symbol"/>
          <w:color w:val="000000"/>
          <w:sz w:val="20"/>
          <w:szCs w:val="20"/>
          <w:shd w:val="clear" w:color="auto" w:fill="FFFFFF"/>
        </w:rPr>
        <w:t></w:t>
      </w:r>
      <w:r>
        <w:rPr>
          <w:rFonts w:ascii="Symbol" w:hAnsi="Symbol"/>
          <w:color w:val="000000"/>
          <w:sz w:val="20"/>
          <w:szCs w:val="20"/>
          <w:shd w:val="clear" w:color="auto" w:fill="FFFFFF"/>
        </w:rPr>
        <w:t></w:t>
      </w:r>
      <w:r>
        <w:rPr>
          <w:rFonts w:ascii="Symbol" w:hAnsi="Symbol"/>
          <w:color w:val="000000"/>
          <w:sz w:val="20"/>
          <w:szCs w:val="20"/>
          <w:shd w:val="clear" w:color="auto" w:fill="FFFFFF"/>
        </w:rPr>
        <w:t></w:t>
      </w:r>
      <w:r>
        <w:rPr>
          <w:color w:val="000000"/>
          <w:sz w:val="14"/>
          <w:szCs w:val="14"/>
          <w:shd w:val="clear" w:color="auto" w:fill="FFFFFF"/>
        </w:rPr>
        <w:t>  </w:t>
      </w:r>
      <w:r>
        <w:rPr>
          <w:rStyle w:val="apple-converted-space"/>
          <w:color w:val="000000"/>
          <w:sz w:val="14"/>
          <w:szCs w:val="14"/>
          <w:shd w:val="clear" w:color="auto" w:fill="FFFFFF"/>
        </w:rPr>
        <w:t> </w:t>
      </w:r>
      <w:r>
        <w:rPr>
          <w:rFonts w:ascii="Arial" w:hAnsi="Arial" w:cs="Arial"/>
          <w:color w:val="000000"/>
          <w:sz w:val="18"/>
          <w:szCs w:val="18"/>
          <w:shd w:val="clear" w:color="auto" w:fill="FFFFFF"/>
        </w:rPr>
        <w:t>BAER (Brainstem Auditory Evoked Response) which tests for auditory issues (such as deafness) </w:t>
      </w:r>
      <w:r>
        <w:rPr>
          <w:rFonts w:ascii="Arial" w:hAnsi="Arial" w:cs="Arial"/>
          <w:color w:val="666666"/>
          <w:sz w:val="18"/>
          <w:szCs w:val="18"/>
        </w:rPr>
        <w:br/>
      </w:r>
      <w:r>
        <w:rPr>
          <w:rFonts w:ascii="Symbol" w:hAnsi="Symbol"/>
          <w:color w:val="000000"/>
          <w:sz w:val="20"/>
          <w:szCs w:val="20"/>
          <w:shd w:val="clear" w:color="auto" w:fill="FFFFFF"/>
        </w:rPr>
        <w:t></w:t>
      </w:r>
      <w:r>
        <w:rPr>
          <w:rFonts w:ascii="Symbol" w:hAnsi="Symbol"/>
          <w:color w:val="000000"/>
          <w:sz w:val="20"/>
          <w:szCs w:val="20"/>
          <w:shd w:val="clear" w:color="auto" w:fill="FFFFFF"/>
        </w:rPr>
        <w:t></w:t>
      </w:r>
      <w:r>
        <w:rPr>
          <w:rFonts w:ascii="Symbol" w:hAnsi="Symbol"/>
          <w:color w:val="000000"/>
          <w:sz w:val="20"/>
          <w:szCs w:val="20"/>
          <w:shd w:val="clear" w:color="auto" w:fill="FFFFFF"/>
        </w:rPr>
        <w:t></w:t>
      </w:r>
      <w:r>
        <w:rPr>
          <w:rFonts w:ascii="Symbol" w:hAnsi="Symbol"/>
          <w:color w:val="000000"/>
          <w:sz w:val="20"/>
          <w:szCs w:val="20"/>
          <w:shd w:val="clear" w:color="auto" w:fill="FFFFFF"/>
        </w:rPr>
        <w:t></w:t>
      </w:r>
      <w:r>
        <w:rPr>
          <w:rFonts w:ascii="Symbol" w:hAnsi="Symbol"/>
          <w:color w:val="000000"/>
          <w:sz w:val="20"/>
          <w:szCs w:val="20"/>
          <w:shd w:val="clear" w:color="auto" w:fill="FFFFFF"/>
        </w:rPr>
        <w:t></w:t>
      </w:r>
      <w:r>
        <w:rPr>
          <w:rFonts w:ascii="Symbol" w:hAnsi="Symbol"/>
          <w:color w:val="000000"/>
          <w:sz w:val="20"/>
          <w:szCs w:val="20"/>
          <w:shd w:val="clear" w:color="auto" w:fill="FFFFFF"/>
        </w:rPr>
        <w:t></w:t>
      </w:r>
      <w:r>
        <w:rPr>
          <w:rFonts w:ascii="Symbol" w:hAnsi="Symbol"/>
          <w:color w:val="000000"/>
          <w:sz w:val="20"/>
          <w:szCs w:val="20"/>
          <w:shd w:val="clear" w:color="auto" w:fill="FFFFFF"/>
        </w:rPr>
        <w:t></w:t>
      </w:r>
      <w:r>
        <w:rPr>
          <w:rFonts w:ascii="Symbol" w:hAnsi="Symbol"/>
          <w:color w:val="000000"/>
          <w:sz w:val="20"/>
          <w:szCs w:val="20"/>
          <w:shd w:val="clear" w:color="auto" w:fill="FFFFFF"/>
        </w:rPr>
        <w:t></w:t>
      </w:r>
      <w:r>
        <w:rPr>
          <w:rFonts w:ascii="Symbol" w:hAnsi="Symbol"/>
          <w:color w:val="000000"/>
          <w:sz w:val="20"/>
          <w:szCs w:val="20"/>
          <w:shd w:val="clear" w:color="auto" w:fill="FFFFFF"/>
        </w:rPr>
        <w:t></w:t>
      </w:r>
      <w:r>
        <w:rPr>
          <w:color w:val="000000"/>
          <w:sz w:val="14"/>
          <w:szCs w:val="14"/>
          <w:shd w:val="clear" w:color="auto" w:fill="FFFFFF"/>
        </w:rPr>
        <w:t>   </w:t>
      </w:r>
      <w:r>
        <w:rPr>
          <w:rFonts w:ascii="Arial" w:hAnsi="Arial" w:cs="Arial"/>
          <w:color w:val="000000"/>
          <w:sz w:val="18"/>
          <w:szCs w:val="18"/>
          <w:shd w:val="clear" w:color="auto" w:fill="FFFFFF"/>
        </w:rPr>
        <w:t>Cardiac certification* (Congenital Cardiac Database) through cardiac auscultation, echocardiography with Doppler, or cardiac catheterization with</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br/>
        <w:t>            angiocardiography, congenital cardiac issues can be detected.</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br/>
      </w:r>
      <w:r>
        <w:rPr>
          <w:rFonts w:ascii="Arial" w:hAnsi="Arial" w:cs="Arial"/>
          <w:color w:val="666666"/>
          <w:sz w:val="18"/>
          <w:szCs w:val="18"/>
          <w:shd w:val="clear" w:color="auto" w:fill="FFFFFF"/>
        </w:rPr>
        <w:t>*Recommended for Ridgebacks, as well as other breeds.</w:t>
      </w:r>
      <w:r>
        <w:rPr>
          <w:rStyle w:val="apple-converted-space"/>
          <w:rFonts w:ascii="Arial" w:hAnsi="Arial" w:cs="Arial"/>
          <w:color w:val="666666"/>
          <w:sz w:val="18"/>
          <w:szCs w:val="18"/>
          <w:shd w:val="clear" w:color="auto" w:fill="FFFFFF"/>
        </w:rPr>
        <w:t> </w:t>
      </w:r>
      <w:r>
        <w:rPr>
          <w:rFonts w:ascii="Arial" w:hAnsi="Arial" w:cs="Arial"/>
          <w:color w:val="666666"/>
          <w:sz w:val="18"/>
          <w:szCs w:val="18"/>
        </w:rPr>
        <w:br/>
      </w:r>
      <w:r>
        <w:rPr>
          <w:rFonts w:ascii="Arial" w:hAnsi="Arial" w:cs="Arial"/>
          <w:color w:val="666666"/>
          <w:sz w:val="18"/>
          <w:szCs w:val="18"/>
          <w:shd w:val="clear" w:color="auto" w:fill="FFFFFF"/>
        </w:rPr>
        <w:t>**Other additional screenings are applicable to other breeds; to find this information, please visit:</w:t>
      </w:r>
      <w:r>
        <w:rPr>
          <w:rStyle w:val="apple-converted-space"/>
          <w:rFonts w:ascii="Arial" w:hAnsi="Arial" w:cs="Arial"/>
          <w:color w:val="666666"/>
          <w:sz w:val="18"/>
          <w:szCs w:val="18"/>
          <w:shd w:val="clear" w:color="auto" w:fill="FFFFFF"/>
        </w:rPr>
        <w:t> </w:t>
      </w:r>
      <w:hyperlink r:id="rId5" w:tooltip="" w:history="1">
        <w:r>
          <w:rPr>
            <w:rStyle w:val="Hyperlink"/>
            <w:rFonts w:ascii="Arial" w:hAnsi="Arial" w:cs="Arial"/>
            <w:color w:val="AF5211"/>
            <w:sz w:val="18"/>
            <w:szCs w:val="18"/>
            <w:u w:val="none"/>
            <w:shd w:val="clear" w:color="auto" w:fill="FFFFFF"/>
          </w:rPr>
          <w:t>http://offa.org/</w:t>
        </w:r>
      </w:hyperlink>
      <w:r>
        <w:rPr>
          <w:rFonts w:ascii="Arial" w:hAnsi="Arial" w:cs="Arial"/>
          <w:color w:val="666666"/>
          <w:sz w:val="18"/>
          <w:szCs w:val="18"/>
          <w:shd w:val="clear" w:color="auto" w:fill="FFFFFF"/>
        </w:rPr>
        <w:t>.</w:t>
      </w:r>
      <w:r>
        <w:rPr>
          <w:rFonts w:ascii="Arial" w:hAnsi="Arial" w:cs="Arial"/>
          <w:color w:val="666666"/>
          <w:sz w:val="18"/>
          <w:szCs w:val="18"/>
        </w:rPr>
        <w:br/>
      </w:r>
      <w:r>
        <w:rPr>
          <w:rFonts w:ascii="Arial" w:hAnsi="Arial" w:cs="Arial"/>
          <w:color w:val="666666"/>
          <w:sz w:val="18"/>
          <w:szCs w:val="18"/>
        </w:rPr>
        <w:br/>
      </w:r>
      <w:r>
        <w:rPr>
          <w:rFonts w:ascii="Arial" w:hAnsi="Arial" w:cs="Arial"/>
          <w:color w:val="000000"/>
          <w:sz w:val="18"/>
          <w:szCs w:val="18"/>
          <w:shd w:val="clear" w:color="auto" w:fill="FFFFFF"/>
        </w:rPr>
        <w:t xml:space="preserve">____3) Are both parents at least 2 years old? Final OFA hip and elbow clearances cannot be obtained before that age. (Because </w:t>
      </w:r>
      <w:proofErr w:type="spellStart"/>
      <w:r>
        <w:rPr>
          <w:rFonts w:ascii="Arial" w:hAnsi="Arial" w:cs="Arial"/>
          <w:color w:val="000000"/>
          <w:sz w:val="18"/>
          <w:szCs w:val="18"/>
          <w:shd w:val="clear" w:color="auto" w:fill="FFFFFF"/>
        </w:rPr>
        <w:t>PennHip</w:t>
      </w:r>
      <w:proofErr w:type="spellEnd"/>
      <w:r>
        <w:rPr>
          <w:rFonts w:ascii="Arial" w:hAnsi="Arial" w:cs="Arial"/>
          <w:color w:val="000000"/>
          <w:sz w:val="18"/>
          <w:szCs w:val="18"/>
          <w:shd w:val="clear" w:color="auto" w:fill="FFFFFF"/>
        </w:rPr>
        <w:t xml:space="preserve"> evaluations are a different type of evaluation to OFA, they can be done as early as 4 months of age.) Be suspicious of dogs bred before all health clearances can be completed and before the dog's temperament as an adult is known. A scrupulous breeder is not in a hurry to breed, but takes time to evaluate their bitch's strengths and weaknesses, and choose an appropriate sire.</w:t>
      </w:r>
      <w:r>
        <w:rPr>
          <w:rFonts w:ascii="Arial" w:hAnsi="Arial" w:cs="Arial"/>
          <w:color w:val="666666"/>
          <w:sz w:val="18"/>
          <w:szCs w:val="18"/>
        </w:rPr>
        <w:br/>
      </w:r>
      <w:r>
        <w:rPr>
          <w:rFonts w:ascii="Arial" w:hAnsi="Arial" w:cs="Arial"/>
          <w:color w:val="666666"/>
          <w:sz w:val="18"/>
          <w:szCs w:val="18"/>
        </w:rPr>
        <w:br/>
      </w:r>
      <w:r>
        <w:rPr>
          <w:rFonts w:ascii="Arial" w:hAnsi="Arial" w:cs="Arial"/>
          <w:color w:val="000000"/>
          <w:sz w:val="18"/>
          <w:szCs w:val="18"/>
          <w:shd w:val="clear" w:color="auto" w:fill="FFFFFF"/>
        </w:rPr>
        <w:t>____4) Do all four grandparents, siblings of the parents and any other puppies they may have produced have hip, elbow, CERF (eye), and thyroid evaluations? A responsible breeder will keep track of these statistics and openly discuss any problems that have occurred in the lines and what has been done to prevent them from reoccurring.</w:t>
      </w:r>
      <w:r>
        <w:rPr>
          <w:rStyle w:val="apple-converted-space"/>
          <w:rFonts w:ascii="Arial" w:hAnsi="Arial" w:cs="Arial"/>
          <w:color w:val="000000"/>
          <w:sz w:val="18"/>
          <w:szCs w:val="18"/>
          <w:shd w:val="clear" w:color="auto" w:fill="FFFFFF"/>
        </w:rPr>
        <w:t> </w:t>
      </w:r>
      <w:r>
        <w:rPr>
          <w:rFonts w:ascii="Arial" w:hAnsi="Arial" w:cs="Arial"/>
          <w:color w:val="666666"/>
          <w:sz w:val="18"/>
          <w:szCs w:val="18"/>
        </w:rPr>
        <w:br/>
      </w:r>
      <w:r>
        <w:rPr>
          <w:rFonts w:ascii="Arial" w:hAnsi="Arial" w:cs="Arial"/>
          <w:color w:val="666666"/>
          <w:sz w:val="18"/>
          <w:szCs w:val="18"/>
        </w:rPr>
        <w:br/>
      </w:r>
      <w:r>
        <w:rPr>
          <w:rFonts w:ascii="Arial" w:hAnsi="Arial" w:cs="Arial"/>
          <w:color w:val="000000"/>
          <w:sz w:val="18"/>
          <w:szCs w:val="18"/>
          <w:shd w:val="clear" w:color="auto" w:fill="FFFFFF"/>
        </w:rPr>
        <w:t xml:space="preserve">____5) </w:t>
      </w:r>
      <w:proofErr w:type="gramStart"/>
      <w:r>
        <w:rPr>
          <w:rFonts w:ascii="Arial" w:hAnsi="Arial" w:cs="Arial"/>
          <w:color w:val="000000"/>
          <w:sz w:val="18"/>
          <w:szCs w:val="18"/>
          <w:shd w:val="clear" w:color="auto" w:fill="FFFFFF"/>
        </w:rPr>
        <w:t>How</w:t>
      </w:r>
      <w:proofErr w:type="gramEnd"/>
      <w:r>
        <w:rPr>
          <w:rFonts w:ascii="Arial" w:hAnsi="Arial" w:cs="Arial"/>
          <w:color w:val="000000"/>
          <w:sz w:val="18"/>
          <w:szCs w:val="18"/>
          <w:shd w:val="clear" w:color="auto" w:fill="FFFFFF"/>
        </w:rPr>
        <w:t xml:space="preserve"> often is the dam bred? If the dam is bred on consecutive estrus cycles and the breeder can give you an educated explanation for this, you needn’t be as skeptical of this breeder. However, if no “good” explanation can be given, it may indicate that profit is the primary motive for the frequency of breeding.</w:t>
      </w:r>
      <w:r>
        <w:rPr>
          <w:rFonts w:ascii="Arial" w:hAnsi="Arial" w:cs="Arial"/>
          <w:color w:val="666666"/>
          <w:sz w:val="18"/>
          <w:szCs w:val="18"/>
        </w:rPr>
        <w:br/>
      </w:r>
      <w:r>
        <w:rPr>
          <w:rFonts w:ascii="Arial" w:hAnsi="Arial" w:cs="Arial"/>
          <w:color w:val="666666"/>
          <w:sz w:val="18"/>
          <w:szCs w:val="18"/>
        </w:rPr>
        <w:br/>
      </w:r>
      <w:r>
        <w:rPr>
          <w:rFonts w:ascii="Arial" w:hAnsi="Arial" w:cs="Arial"/>
          <w:color w:val="000000"/>
          <w:sz w:val="18"/>
          <w:szCs w:val="18"/>
          <w:shd w:val="clear" w:color="auto" w:fill="FFFFFF"/>
        </w:rPr>
        <w:t xml:space="preserve">____6) </w:t>
      </w:r>
      <w:proofErr w:type="gramStart"/>
      <w:r>
        <w:rPr>
          <w:rFonts w:ascii="Arial" w:hAnsi="Arial" w:cs="Arial"/>
          <w:color w:val="000000"/>
          <w:sz w:val="18"/>
          <w:szCs w:val="18"/>
          <w:shd w:val="clear" w:color="auto" w:fill="FFFFFF"/>
        </w:rPr>
        <w:t>Is</w:t>
      </w:r>
      <w:proofErr w:type="gramEnd"/>
      <w:r>
        <w:rPr>
          <w:rFonts w:ascii="Arial" w:hAnsi="Arial" w:cs="Arial"/>
          <w:color w:val="000000"/>
          <w:sz w:val="18"/>
          <w:szCs w:val="18"/>
          <w:shd w:val="clear" w:color="auto" w:fill="FFFFFF"/>
        </w:rPr>
        <w:t xml:space="preserve"> the breeder willing to provide you with references and telephone numbers of other people who have purchased puppies from them?</w:t>
      </w:r>
      <w:r>
        <w:rPr>
          <w:rStyle w:val="apple-converted-space"/>
          <w:rFonts w:ascii="Arial" w:hAnsi="Arial" w:cs="Arial"/>
          <w:color w:val="000000"/>
          <w:sz w:val="18"/>
          <w:szCs w:val="18"/>
          <w:shd w:val="clear" w:color="auto" w:fill="FFFFFF"/>
        </w:rPr>
        <w:t> </w:t>
      </w:r>
      <w:r>
        <w:rPr>
          <w:rFonts w:ascii="Arial" w:hAnsi="Arial" w:cs="Arial"/>
          <w:color w:val="666666"/>
          <w:sz w:val="18"/>
          <w:szCs w:val="18"/>
        </w:rPr>
        <w:br/>
      </w:r>
      <w:r>
        <w:rPr>
          <w:rFonts w:ascii="Arial" w:hAnsi="Arial" w:cs="Arial"/>
          <w:color w:val="666666"/>
          <w:sz w:val="18"/>
          <w:szCs w:val="18"/>
        </w:rPr>
        <w:br/>
      </w:r>
      <w:r>
        <w:rPr>
          <w:rFonts w:ascii="Arial" w:hAnsi="Arial" w:cs="Arial"/>
          <w:color w:val="000000"/>
          <w:sz w:val="18"/>
          <w:szCs w:val="18"/>
          <w:shd w:val="clear" w:color="auto" w:fill="FFFFFF"/>
        </w:rPr>
        <w:t>____7) Do all puppies placed as pets registered with limited AKC registration and required to be </w:t>
      </w:r>
      <w:proofErr w:type="gramStart"/>
      <w:r>
        <w:rPr>
          <w:rFonts w:ascii="Arial" w:hAnsi="Arial" w:cs="Arial"/>
          <w:color w:val="000000"/>
          <w:sz w:val="18"/>
          <w:szCs w:val="18"/>
          <w:shd w:val="clear" w:color="auto" w:fill="FFFFFF"/>
        </w:rPr>
        <w:t>spayed/neutered</w:t>
      </w:r>
      <w:proofErr w:type="gramEnd"/>
      <w:r>
        <w:rPr>
          <w:rFonts w:ascii="Arial" w:hAnsi="Arial" w:cs="Arial"/>
          <w:color w:val="000000"/>
          <w:sz w:val="18"/>
          <w:szCs w:val="18"/>
          <w:shd w:val="clear" w:color="auto" w:fill="FFFFFF"/>
        </w:rPr>
        <w:t>? A breeder who cares enough about the breed to insist on these is likely to be a responsible breeder.</w:t>
      </w:r>
      <w:r>
        <w:rPr>
          <w:rStyle w:val="apple-converted-space"/>
          <w:rFonts w:ascii="Arial" w:hAnsi="Arial" w:cs="Arial"/>
          <w:color w:val="000000"/>
          <w:sz w:val="18"/>
          <w:szCs w:val="18"/>
          <w:shd w:val="clear" w:color="auto" w:fill="FFFFFF"/>
        </w:rPr>
        <w:t> </w:t>
      </w:r>
      <w:r>
        <w:rPr>
          <w:rFonts w:ascii="Arial" w:hAnsi="Arial" w:cs="Arial"/>
          <w:color w:val="666666"/>
          <w:sz w:val="18"/>
          <w:szCs w:val="18"/>
        </w:rPr>
        <w:br/>
      </w:r>
      <w:r>
        <w:rPr>
          <w:rFonts w:ascii="Arial" w:hAnsi="Arial" w:cs="Arial"/>
          <w:color w:val="666666"/>
          <w:sz w:val="18"/>
          <w:szCs w:val="18"/>
        </w:rPr>
        <w:br/>
      </w:r>
      <w:r>
        <w:rPr>
          <w:rFonts w:ascii="Arial" w:hAnsi="Arial" w:cs="Arial"/>
          <w:color w:val="000000"/>
          <w:sz w:val="18"/>
          <w:szCs w:val="18"/>
          <w:shd w:val="clear" w:color="auto" w:fill="FFFFFF"/>
        </w:rPr>
        <w:t xml:space="preserve">____8) </w:t>
      </w:r>
      <w:proofErr w:type="gramStart"/>
      <w:r>
        <w:rPr>
          <w:rFonts w:ascii="Arial" w:hAnsi="Arial" w:cs="Arial"/>
          <w:color w:val="000000"/>
          <w:sz w:val="18"/>
          <w:szCs w:val="18"/>
          <w:shd w:val="clear" w:color="auto" w:fill="FFFFFF"/>
        </w:rPr>
        <w:t>On</w:t>
      </w:r>
      <w:proofErr w:type="gramEnd"/>
      <w:r>
        <w:rPr>
          <w:rFonts w:ascii="Arial" w:hAnsi="Arial" w:cs="Arial"/>
          <w:color w:val="000000"/>
          <w:sz w:val="18"/>
          <w:szCs w:val="18"/>
          <w:shd w:val="clear" w:color="auto" w:fill="FFFFFF"/>
        </w:rPr>
        <w:t xml:space="preserve"> what basis was the sire chosen? If the answer is "because he lives right down the street" or "because he is really sweet", sufficient thought was not put into the breeding.</w:t>
      </w:r>
      <w:r>
        <w:rPr>
          <w:rStyle w:val="apple-converted-space"/>
          <w:rFonts w:ascii="Arial" w:hAnsi="Arial" w:cs="Arial"/>
          <w:color w:val="000000"/>
          <w:sz w:val="18"/>
          <w:szCs w:val="18"/>
          <w:shd w:val="clear" w:color="auto" w:fill="FFFFFF"/>
        </w:rPr>
        <w:t> </w:t>
      </w:r>
      <w:r>
        <w:rPr>
          <w:rFonts w:ascii="Arial" w:hAnsi="Arial" w:cs="Arial"/>
          <w:color w:val="666666"/>
          <w:sz w:val="18"/>
          <w:szCs w:val="18"/>
        </w:rPr>
        <w:br/>
      </w:r>
      <w:r>
        <w:rPr>
          <w:rFonts w:ascii="Arial" w:hAnsi="Arial" w:cs="Arial"/>
          <w:color w:val="666666"/>
          <w:sz w:val="18"/>
          <w:szCs w:val="18"/>
        </w:rPr>
        <w:br/>
      </w:r>
      <w:r>
        <w:rPr>
          <w:rFonts w:ascii="Arial" w:hAnsi="Arial" w:cs="Arial"/>
          <w:color w:val="000000"/>
          <w:sz w:val="18"/>
          <w:szCs w:val="18"/>
          <w:shd w:val="clear" w:color="auto" w:fill="FFFFFF"/>
        </w:rPr>
        <w:t>____9) WILL THE BREEDER TAKE THE DOG BACK AT ANY TIME, FOR ANY REASON, IF YOU CANNOT KEEP IT?! This is the hallmark of responsible breeding (and the quickest way to make rescue obsolete).</w:t>
      </w:r>
      <w:r>
        <w:rPr>
          <w:rStyle w:val="apple-converted-space"/>
          <w:rFonts w:ascii="Arial" w:hAnsi="Arial" w:cs="Arial"/>
          <w:color w:val="000000"/>
          <w:sz w:val="18"/>
          <w:szCs w:val="18"/>
          <w:shd w:val="clear" w:color="auto" w:fill="FFFFFF"/>
        </w:rPr>
        <w:t> </w:t>
      </w:r>
      <w:r>
        <w:rPr>
          <w:rFonts w:ascii="Arial" w:hAnsi="Arial" w:cs="Arial"/>
          <w:color w:val="666666"/>
          <w:sz w:val="18"/>
          <w:szCs w:val="18"/>
        </w:rPr>
        <w:br/>
      </w:r>
      <w:r>
        <w:rPr>
          <w:rFonts w:ascii="Arial" w:hAnsi="Arial" w:cs="Arial"/>
          <w:color w:val="666666"/>
          <w:sz w:val="18"/>
          <w:szCs w:val="18"/>
        </w:rPr>
        <w:br/>
      </w:r>
      <w:r>
        <w:rPr>
          <w:rFonts w:ascii="Arial" w:hAnsi="Arial" w:cs="Arial"/>
          <w:color w:val="000000"/>
          <w:sz w:val="18"/>
          <w:szCs w:val="18"/>
          <w:shd w:val="clear" w:color="auto" w:fill="FFFFFF"/>
        </w:rPr>
        <w:t xml:space="preserve">____10) </w:t>
      </w:r>
      <w:proofErr w:type="gramStart"/>
      <w:r>
        <w:rPr>
          <w:rFonts w:ascii="Arial" w:hAnsi="Arial" w:cs="Arial"/>
          <w:color w:val="000000"/>
          <w:sz w:val="18"/>
          <w:szCs w:val="18"/>
          <w:shd w:val="clear" w:color="auto" w:fill="FFFFFF"/>
        </w:rPr>
        <w:t>Is</w:t>
      </w:r>
      <w:proofErr w:type="gramEnd"/>
      <w:r>
        <w:rPr>
          <w:rFonts w:ascii="Arial" w:hAnsi="Arial" w:cs="Arial"/>
          <w:color w:val="000000"/>
          <w:sz w:val="18"/>
          <w:szCs w:val="18"/>
          <w:shd w:val="clear" w:color="auto" w:fill="FFFFFF"/>
        </w:rPr>
        <w:t xml:space="preserve"> there a written guarantee against congenital health or temperament problems? Do they offer another puppy or your money back,</w:t>
      </w:r>
      <w:r>
        <w:rPr>
          <w:rStyle w:val="apple-converted-space"/>
          <w:rFonts w:ascii="Arial" w:hAnsi="Arial" w:cs="Arial"/>
          <w:color w:val="000000"/>
          <w:sz w:val="18"/>
          <w:szCs w:val="18"/>
          <w:shd w:val="clear" w:color="auto" w:fill="FFFFFF"/>
        </w:rPr>
        <w:t> </w:t>
      </w:r>
      <w:r>
        <w:rPr>
          <w:rFonts w:ascii="Arial" w:hAnsi="Arial" w:cs="Arial"/>
          <w:color w:val="000000"/>
          <w:sz w:val="18"/>
          <w:szCs w:val="18"/>
          <w:u w:val="single"/>
          <w:shd w:val="clear" w:color="auto" w:fill="FFFFFF"/>
        </w:rPr>
        <w:t>not</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require you to return your puppy or euthanize it? Many unscrupulous breeders will honor a guarantee only after the original puppy has been destroyed or ask for the puppy to be returned to them in order to have it euthanized. Though this may be the humane answer to the current puppy’s issues, it is</w:t>
      </w:r>
      <w:r>
        <w:rPr>
          <w:rStyle w:val="apple-converted-space"/>
          <w:rFonts w:ascii="Arial" w:hAnsi="Arial" w:cs="Arial"/>
          <w:color w:val="000000"/>
          <w:sz w:val="18"/>
          <w:szCs w:val="18"/>
          <w:shd w:val="clear" w:color="auto" w:fill="FFFFFF"/>
        </w:rPr>
        <w:t> </w:t>
      </w:r>
      <w:r>
        <w:rPr>
          <w:rStyle w:val="Emphasis"/>
          <w:rFonts w:ascii="Arial" w:hAnsi="Arial" w:cs="Arial"/>
          <w:color w:val="000000"/>
          <w:sz w:val="18"/>
          <w:szCs w:val="18"/>
          <w:shd w:val="clear" w:color="auto" w:fill="FFFFFF"/>
        </w:rPr>
        <w:t>your</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puppy and</w:t>
      </w:r>
      <w:r>
        <w:rPr>
          <w:rStyle w:val="apple-converted-space"/>
          <w:rFonts w:ascii="Arial" w:hAnsi="Arial" w:cs="Arial"/>
          <w:color w:val="000000"/>
          <w:sz w:val="18"/>
          <w:szCs w:val="18"/>
          <w:shd w:val="clear" w:color="auto" w:fill="FFFFFF"/>
        </w:rPr>
        <w:t> </w:t>
      </w:r>
      <w:r>
        <w:rPr>
          <w:rStyle w:val="Emphasis"/>
          <w:rFonts w:ascii="Arial" w:hAnsi="Arial" w:cs="Arial"/>
          <w:color w:val="000000"/>
          <w:sz w:val="18"/>
          <w:szCs w:val="18"/>
          <w:shd w:val="clear" w:color="auto" w:fill="FFFFFF"/>
        </w:rPr>
        <w:t>your</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decision. Your breeder (much like your veterinarian) should only offer suggestions, never require you to make a decision that isn’t right for you or makes you uncomfortable.</w:t>
      </w:r>
      <w:r>
        <w:rPr>
          <w:rFonts w:ascii="Arial" w:hAnsi="Arial" w:cs="Arial"/>
          <w:color w:val="666666"/>
          <w:sz w:val="18"/>
          <w:szCs w:val="18"/>
        </w:rPr>
        <w:br/>
      </w:r>
      <w:r>
        <w:rPr>
          <w:rFonts w:ascii="Arial" w:hAnsi="Arial" w:cs="Arial"/>
          <w:color w:val="666666"/>
          <w:sz w:val="18"/>
          <w:szCs w:val="18"/>
        </w:rPr>
        <w:lastRenderedPageBreak/>
        <w:br/>
      </w:r>
      <w:r>
        <w:rPr>
          <w:rFonts w:ascii="Arial" w:hAnsi="Arial" w:cs="Arial"/>
          <w:color w:val="000000"/>
          <w:sz w:val="18"/>
          <w:szCs w:val="18"/>
          <w:shd w:val="clear" w:color="auto" w:fill="FFFFFF"/>
        </w:rPr>
        <w:t xml:space="preserve">____11) Will the breeder </w:t>
      </w:r>
      <w:proofErr w:type="gramStart"/>
      <w:r>
        <w:rPr>
          <w:rFonts w:ascii="Arial" w:hAnsi="Arial" w:cs="Arial"/>
          <w:color w:val="000000"/>
          <w:sz w:val="18"/>
          <w:szCs w:val="18"/>
          <w:shd w:val="clear" w:color="auto" w:fill="FFFFFF"/>
        </w:rPr>
        <w:t>be</w:t>
      </w:r>
      <w:proofErr w:type="gramEnd"/>
      <w:r>
        <w:rPr>
          <w:rFonts w:ascii="Arial" w:hAnsi="Arial" w:cs="Arial"/>
          <w:color w:val="000000"/>
          <w:sz w:val="18"/>
          <w:szCs w:val="18"/>
          <w:shd w:val="clear" w:color="auto" w:fill="FFFFFF"/>
        </w:rPr>
        <w:t xml:space="preserve"> available to answer any question you might have for the life of the dog? Is this someone you would feel comfortable asking any type of question at any hour of the day or night?</w:t>
      </w:r>
      <w:r>
        <w:rPr>
          <w:rStyle w:val="apple-converted-space"/>
          <w:rFonts w:ascii="Arial" w:hAnsi="Arial" w:cs="Arial"/>
          <w:color w:val="000000"/>
          <w:sz w:val="18"/>
          <w:szCs w:val="18"/>
          <w:shd w:val="clear" w:color="auto" w:fill="FFFFFF"/>
        </w:rPr>
        <w:t> </w:t>
      </w:r>
      <w:r>
        <w:rPr>
          <w:rFonts w:ascii="Arial" w:hAnsi="Arial" w:cs="Arial"/>
          <w:color w:val="666666"/>
          <w:sz w:val="18"/>
          <w:szCs w:val="18"/>
        </w:rPr>
        <w:br/>
      </w:r>
      <w:r>
        <w:rPr>
          <w:rFonts w:ascii="Arial" w:hAnsi="Arial" w:cs="Arial"/>
          <w:color w:val="666666"/>
          <w:sz w:val="18"/>
          <w:szCs w:val="18"/>
        </w:rPr>
        <w:br/>
      </w:r>
      <w:r>
        <w:rPr>
          <w:rFonts w:ascii="Arial" w:hAnsi="Arial" w:cs="Arial"/>
          <w:color w:val="000000"/>
          <w:sz w:val="18"/>
          <w:szCs w:val="18"/>
          <w:shd w:val="clear" w:color="auto" w:fill="FFFFFF"/>
        </w:rPr>
        <w:t xml:space="preserve">____12) </w:t>
      </w:r>
      <w:proofErr w:type="gramStart"/>
      <w:r>
        <w:rPr>
          <w:rFonts w:ascii="Arial" w:hAnsi="Arial" w:cs="Arial"/>
          <w:color w:val="000000"/>
          <w:sz w:val="18"/>
          <w:szCs w:val="18"/>
          <w:shd w:val="clear" w:color="auto" w:fill="FFFFFF"/>
        </w:rPr>
        <w:t>Is</w:t>
      </w:r>
      <w:proofErr w:type="gramEnd"/>
      <w:r>
        <w:rPr>
          <w:rFonts w:ascii="Arial" w:hAnsi="Arial" w:cs="Arial"/>
          <w:color w:val="000000"/>
          <w:sz w:val="18"/>
          <w:szCs w:val="18"/>
          <w:shd w:val="clear" w:color="auto" w:fill="FFFFFF"/>
        </w:rPr>
        <w:t xml:space="preserve"> the breeder knowledgeable about the breed? Is he or she involved in competition with their dogs (agility, rally, obedience, lure coursing, and/ or conformation)? And for how many years have they been involved with the breed?</w:t>
      </w:r>
      <w:r>
        <w:rPr>
          <w:rFonts w:ascii="Arial" w:hAnsi="Arial" w:cs="Arial"/>
          <w:color w:val="666666"/>
          <w:sz w:val="18"/>
          <w:szCs w:val="18"/>
        </w:rPr>
        <w:br/>
      </w:r>
      <w:r>
        <w:rPr>
          <w:rFonts w:ascii="Arial" w:hAnsi="Arial" w:cs="Arial"/>
          <w:color w:val="666666"/>
          <w:sz w:val="18"/>
          <w:szCs w:val="18"/>
        </w:rPr>
        <w:br/>
      </w:r>
      <w:r>
        <w:rPr>
          <w:rFonts w:ascii="Arial" w:hAnsi="Arial" w:cs="Arial"/>
          <w:color w:val="000000"/>
          <w:sz w:val="18"/>
          <w:szCs w:val="18"/>
          <w:shd w:val="clear" w:color="auto" w:fill="FFFFFF"/>
        </w:rPr>
        <w:t>____13) Are there a majority of titled dogs (the initials: CH, OTCH, CD, JC, SC, etc</w:t>
      </w:r>
      <w:proofErr w:type="gramStart"/>
      <w:r>
        <w:rPr>
          <w:rFonts w:ascii="Arial" w:hAnsi="Arial" w:cs="Arial"/>
          <w:color w:val="000000"/>
          <w:sz w:val="18"/>
          <w:szCs w:val="18"/>
          <w:shd w:val="clear" w:color="auto" w:fill="FFFFFF"/>
        </w:rPr>
        <w:t>.-</w:t>
      </w:r>
      <w:proofErr w:type="gramEnd"/>
      <w:r>
        <w:rPr>
          <w:rFonts w:ascii="Arial" w:hAnsi="Arial" w:cs="Arial"/>
          <w:color w:val="000000"/>
          <w:sz w:val="18"/>
          <w:szCs w:val="18"/>
          <w:shd w:val="clear" w:color="auto" w:fill="FFFFFF"/>
        </w:rPr>
        <w:t xml:space="preserve"> before and/ or after the names) in the first three generations of ALL their breeding animals? (The term ‘champion lines’ means nothing if those titles are back three, four, or more generations or there is only one or two in the whole pedigree.)</w:t>
      </w:r>
      <w:r>
        <w:rPr>
          <w:rFonts w:ascii="Arial" w:hAnsi="Arial" w:cs="Arial"/>
          <w:color w:val="666666"/>
          <w:sz w:val="18"/>
          <w:szCs w:val="18"/>
        </w:rPr>
        <w:br/>
      </w:r>
      <w:r>
        <w:rPr>
          <w:rFonts w:ascii="Arial" w:hAnsi="Arial" w:cs="Arial"/>
          <w:color w:val="666666"/>
          <w:sz w:val="18"/>
          <w:szCs w:val="18"/>
        </w:rPr>
        <w:br/>
      </w:r>
      <w:r>
        <w:rPr>
          <w:rFonts w:ascii="Arial" w:hAnsi="Arial" w:cs="Arial"/>
          <w:color w:val="000000"/>
          <w:sz w:val="18"/>
          <w:szCs w:val="18"/>
          <w:shd w:val="clear" w:color="auto" w:fill="FFFFFF"/>
        </w:rPr>
        <w:t>____14) Are the sire and dam available for you to meet? If the sire is unavailable can you call his owners or people who have other of his offspring to ask about temperament or health problems? (You should be able to request at any time and certainly, be provided at the time of purchase: pictures or videos, a three or more generation pedigree, and health certification numbers of both the sire and dam.)</w:t>
      </w:r>
      <w:r>
        <w:rPr>
          <w:rStyle w:val="apple-converted-space"/>
          <w:rFonts w:ascii="Arial" w:hAnsi="Arial" w:cs="Arial"/>
          <w:color w:val="000000"/>
          <w:sz w:val="18"/>
          <w:szCs w:val="18"/>
          <w:shd w:val="clear" w:color="auto" w:fill="FFFFFF"/>
        </w:rPr>
        <w:t> </w:t>
      </w:r>
      <w:r>
        <w:rPr>
          <w:rFonts w:ascii="Arial" w:hAnsi="Arial" w:cs="Arial"/>
          <w:color w:val="666666"/>
          <w:sz w:val="18"/>
          <w:szCs w:val="18"/>
        </w:rPr>
        <w:br/>
      </w:r>
      <w:r>
        <w:rPr>
          <w:rFonts w:ascii="Arial" w:hAnsi="Arial" w:cs="Arial"/>
          <w:color w:val="666666"/>
          <w:sz w:val="18"/>
          <w:szCs w:val="18"/>
        </w:rPr>
        <w:br/>
      </w:r>
      <w:r>
        <w:rPr>
          <w:rFonts w:ascii="Arial" w:hAnsi="Arial" w:cs="Arial"/>
          <w:color w:val="000000"/>
          <w:sz w:val="18"/>
          <w:szCs w:val="18"/>
          <w:shd w:val="clear" w:color="auto" w:fill="FFFFFF"/>
        </w:rPr>
        <w:t>____15) Have the puppies been raised in the</w:t>
      </w:r>
      <w:r>
        <w:rPr>
          <w:rStyle w:val="apple-converted-space"/>
          <w:rFonts w:ascii="Arial" w:hAnsi="Arial" w:cs="Arial"/>
          <w:color w:val="000000"/>
          <w:sz w:val="18"/>
          <w:szCs w:val="18"/>
          <w:shd w:val="clear" w:color="auto" w:fill="FFFFFF"/>
        </w:rPr>
        <w:t> </w:t>
      </w:r>
      <w:r>
        <w:rPr>
          <w:rStyle w:val="Emphasis"/>
          <w:rFonts w:ascii="Arial" w:hAnsi="Arial" w:cs="Arial"/>
          <w:color w:val="000000"/>
          <w:sz w:val="18"/>
          <w:szCs w:val="18"/>
          <w:shd w:val="clear" w:color="auto" w:fill="FFFFFF"/>
        </w:rPr>
        <w:t>home</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 not in a barn, kennel, the basement, garage, or the backyard?</w:t>
      </w:r>
      <w:r>
        <w:rPr>
          <w:rStyle w:val="apple-converted-space"/>
          <w:rFonts w:ascii="Arial" w:hAnsi="Arial" w:cs="Arial"/>
          <w:color w:val="000000"/>
          <w:sz w:val="18"/>
          <w:szCs w:val="18"/>
          <w:shd w:val="clear" w:color="auto" w:fill="FFFFFF"/>
        </w:rPr>
        <w:t> </w:t>
      </w:r>
      <w:r>
        <w:rPr>
          <w:rFonts w:ascii="Arial" w:hAnsi="Arial" w:cs="Arial"/>
          <w:color w:val="666666"/>
          <w:sz w:val="18"/>
          <w:szCs w:val="18"/>
        </w:rPr>
        <w:br/>
      </w:r>
      <w:r>
        <w:rPr>
          <w:rFonts w:ascii="Arial" w:hAnsi="Arial" w:cs="Arial"/>
          <w:color w:val="666666"/>
          <w:sz w:val="18"/>
          <w:szCs w:val="18"/>
        </w:rPr>
        <w:br/>
      </w:r>
      <w:r>
        <w:rPr>
          <w:rFonts w:ascii="Arial" w:hAnsi="Arial" w:cs="Arial"/>
          <w:color w:val="000000"/>
          <w:sz w:val="18"/>
          <w:szCs w:val="18"/>
          <w:shd w:val="clear" w:color="auto" w:fill="FFFFFF"/>
        </w:rPr>
        <w:t xml:space="preserve">____16) </w:t>
      </w:r>
      <w:proofErr w:type="gramStart"/>
      <w:r>
        <w:rPr>
          <w:rFonts w:ascii="Arial" w:hAnsi="Arial" w:cs="Arial"/>
          <w:color w:val="000000"/>
          <w:sz w:val="18"/>
          <w:szCs w:val="18"/>
          <w:shd w:val="clear" w:color="auto" w:fill="FFFFFF"/>
        </w:rPr>
        <w:t>Is</w:t>
      </w:r>
      <w:proofErr w:type="gramEnd"/>
      <w:r>
        <w:rPr>
          <w:rFonts w:ascii="Arial" w:hAnsi="Arial" w:cs="Arial"/>
          <w:color w:val="000000"/>
          <w:sz w:val="18"/>
          <w:szCs w:val="18"/>
          <w:shd w:val="clear" w:color="auto" w:fill="FFFFFF"/>
        </w:rPr>
        <w:t xml:space="preserve"> the breeder knowledgeable about raising puppies, critical neonatal periods, proper socialization techniques, etc.? Puppies that are raised without ample exposure to gentle handling, human contact and a wide variety of noises and experiences OR are removed from their dam before she is ready (usually between 6 and 8 weeks of age) or removed from their littermates before 10 to 12 weeks, may exhibit a wide variety of behavioral problems!</w:t>
      </w:r>
      <w:r>
        <w:rPr>
          <w:rFonts w:ascii="Arial" w:hAnsi="Arial" w:cs="Arial"/>
          <w:color w:val="666666"/>
          <w:sz w:val="18"/>
          <w:szCs w:val="18"/>
        </w:rPr>
        <w:br/>
      </w:r>
      <w:r>
        <w:rPr>
          <w:rFonts w:ascii="Arial" w:hAnsi="Arial" w:cs="Arial"/>
          <w:color w:val="666666"/>
          <w:sz w:val="18"/>
          <w:szCs w:val="18"/>
        </w:rPr>
        <w:br/>
      </w:r>
      <w:r>
        <w:rPr>
          <w:rFonts w:ascii="Arial" w:hAnsi="Arial" w:cs="Arial"/>
          <w:color w:val="000000"/>
          <w:sz w:val="18"/>
          <w:szCs w:val="18"/>
          <w:shd w:val="clear" w:color="auto" w:fill="FFFFFF"/>
        </w:rPr>
        <w:t>____17) Does the breeder provide you with registration papers, a contract to sign, copies of all clearances and guarantees, health records and material to help you with feeding, socializing, training and housebreaking AT the time of sale?</w:t>
      </w:r>
      <w:r>
        <w:rPr>
          <w:rStyle w:val="apple-converted-space"/>
          <w:rFonts w:ascii="Arial" w:hAnsi="Arial" w:cs="Arial"/>
          <w:color w:val="000000"/>
          <w:sz w:val="18"/>
          <w:szCs w:val="18"/>
          <w:shd w:val="clear" w:color="auto" w:fill="FFFFFF"/>
        </w:rPr>
        <w:t> </w:t>
      </w:r>
      <w:r>
        <w:rPr>
          <w:rFonts w:ascii="Arial" w:hAnsi="Arial" w:cs="Arial"/>
          <w:color w:val="666666"/>
          <w:sz w:val="18"/>
          <w:szCs w:val="18"/>
        </w:rPr>
        <w:br/>
      </w:r>
      <w:r>
        <w:rPr>
          <w:rFonts w:ascii="Arial" w:hAnsi="Arial" w:cs="Arial"/>
          <w:color w:val="666666"/>
          <w:sz w:val="18"/>
          <w:szCs w:val="18"/>
        </w:rPr>
        <w:br/>
      </w:r>
      <w:r>
        <w:rPr>
          <w:rFonts w:ascii="Arial" w:hAnsi="Arial" w:cs="Arial"/>
          <w:color w:val="000000"/>
          <w:sz w:val="18"/>
          <w:szCs w:val="18"/>
          <w:shd w:val="clear" w:color="auto" w:fill="FFFFFF"/>
        </w:rPr>
        <w:t>____18) Have the puppies' temperaments been evaluated and can the breeder guide you to the puppy that will best suit your lifestyle? A very shy puppy will not do well in a noisy household with small children, just as a very dominant puppy won't flourish in a sedate, senior citizen household. A caring breeder will know the puppies and be able to guide you towards the puppy that will best fit your family and lifestyle.</w:t>
      </w:r>
      <w:r>
        <w:rPr>
          <w:rStyle w:val="apple-converted-space"/>
          <w:rFonts w:ascii="Arial" w:hAnsi="Arial" w:cs="Arial"/>
          <w:color w:val="000000"/>
          <w:sz w:val="18"/>
          <w:szCs w:val="18"/>
          <w:shd w:val="clear" w:color="auto" w:fill="FFFFFF"/>
        </w:rPr>
        <w:t> </w:t>
      </w:r>
      <w:r>
        <w:rPr>
          <w:rFonts w:ascii="Arial" w:hAnsi="Arial" w:cs="Arial"/>
          <w:color w:val="666666"/>
          <w:sz w:val="18"/>
          <w:szCs w:val="18"/>
        </w:rPr>
        <w:br/>
      </w:r>
      <w:r>
        <w:rPr>
          <w:rFonts w:ascii="Arial" w:hAnsi="Arial" w:cs="Arial"/>
          <w:color w:val="666666"/>
          <w:sz w:val="18"/>
          <w:szCs w:val="18"/>
        </w:rPr>
        <w:br/>
      </w:r>
      <w:r>
        <w:rPr>
          <w:rFonts w:ascii="Arial" w:hAnsi="Arial" w:cs="Arial"/>
          <w:color w:val="000000"/>
          <w:sz w:val="18"/>
          <w:szCs w:val="18"/>
          <w:shd w:val="clear" w:color="auto" w:fill="FFFFFF"/>
        </w:rPr>
        <w:t>____19) Do the puppies seem healthy, with no discharge from eyes or nose, no loose stools, no foul smelling ears? Are their coats soft and clean? Do they have plenty of energy when awake? Are their nails trimmed (preferably with dewclaws removed and the incision sites well healed by the time you visit with them)?</w:t>
      </w:r>
      <w:r>
        <w:rPr>
          <w:rFonts w:ascii="Arial" w:hAnsi="Arial" w:cs="Arial"/>
          <w:color w:val="666666"/>
          <w:sz w:val="18"/>
          <w:szCs w:val="18"/>
        </w:rPr>
        <w:br/>
      </w:r>
      <w:r>
        <w:rPr>
          <w:rFonts w:ascii="Arial" w:hAnsi="Arial" w:cs="Arial"/>
          <w:color w:val="666666"/>
          <w:sz w:val="18"/>
          <w:szCs w:val="18"/>
        </w:rPr>
        <w:br/>
      </w:r>
      <w:r>
        <w:rPr>
          <w:rFonts w:ascii="Arial" w:hAnsi="Arial" w:cs="Arial"/>
          <w:color w:val="000000"/>
          <w:sz w:val="18"/>
          <w:szCs w:val="18"/>
          <w:shd w:val="clear" w:color="auto" w:fill="FFFFFF"/>
        </w:rPr>
        <w:t>____20) Are the puppies current and up-to-date with their vaccine series and vet checked? (When a puppy is placed at an ideal 10 to 12 weeks of age, they should have 2 vaccinations on board; over 12 weeks, 3 vaccines; and over 16 weeks, 4 vaccines and their puppy series should be complete except for their Rabies vaccine which needs to be administered by your veterinarian and then registered with your county before 6 months of age.) No puppy from a good, clean environment should ever have worms or external parasites (fleas, ticks, ear mites, etc.). Even if a puppy is not sent home with any of these problems, did the breeder need to treat the puppies for any of these issues? If so, things may not be as clean or healthy as you think!</w:t>
      </w:r>
      <w:r>
        <w:rPr>
          <w:rFonts w:ascii="Arial" w:hAnsi="Arial" w:cs="Arial"/>
          <w:color w:val="666666"/>
          <w:sz w:val="18"/>
          <w:szCs w:val="18"/>
        </w:rPr>
        <w:br/>
      </w:r>
      <w:r>
        <w:rPr>
          <w:rFonts w:ascii="Arial" w:hAnsi="Arial" w:cs="Arial"/>
          <w:color w:val="666666"/>
          <w:sz w:val="18"/>
          <w:szCs w:val="18"/>
        </w:rPr>
        <w:br/>
      </w:r>
      <w:r>
        <w:rPr>
          <w:rFonts w:ascii="Arial" w:hAnsi="Arial" w:cs="Arial"/>
          <w:color w:val="000000"/>
          <w:sz w:val="18"/>
          <w:szCs w:val="18"/>
          <w:shd w:val="clear" w:color="auto" w:fill="FFFFFF"/>
        </w:rPr>
        <w:t>____21) Does the breeder have only 1 or at most 2 breeds of dogs and only 1 litter at a time? If there are several breeds of dogs, chances are the breeder cannot devote the time it takes to become extremely knowledgeable about the breed; and if there is more than one litter at a time it is very difficult to give the puppies the attention they need and may indicate that the primary purpose for breeding is profit, rather than a sincere desire to improve the breed.</w:t>
      </w:r>
      <w:r>
        <w:rPr>
          <w:rFonts w:ascii="Arial" w:hAnsi="Arial" w:cs="Arial"/>
          <w:color w:val="666666"/>
          <w:sz w:val="18"/>
          <w:szCs w:val="18"/>
        </w:rPr>
        <w:br/>
      </w:r>
      <w:r>
        <w:rPr>
          <w:rFonts w:ascii="Arial" w:hAnsi="Arial" w:cs="Arial"/>
          <w:color w:val="666666"/>
          <w:sz w:val="18"/>
          <w:szCs w:val="18"/>
        </w:rPr>
        <w:br/>
      </w:r>
      <w:r>
        <w:rPr>
          <w:rFonts w:ascii="Arial" w:hAnsi="Arial" w:cs="Arial"/>
          <w:color w:val="000000"/>
          <w:sz w:val="18"/>
          <w:szCs w:val="18"/>
          <w:shd w:val="clear" w:color="auto" w:fill="FFFFFF"/>
        </w:rPr>
        <w:t>____22) Does the breeder belong to their breed's parent club or a regional breed club? For Ridgebacks, the national parent club is the Rhodesian Ridgeback Club of the United States (RRCUS). Members of RRCUS are held to a Code of Ethics that protects both the breeder as well as you the puppy purchaser. (Please visit the RRCUS website to view the RRCUS Code of Ethics: http://www.rrcus.org/assets/html/about/code.pdf)</w:t>
      </w:r>
      <w:r>
        <w:rPr>
          <w:rFonts w:ascii="Arial" w:hAnsi="Arial" w:cs="Arial"/>
          <w:color w:val="666666"/>
          <w:sz w:val="18"/>
          <w:szCs w:val="18"/>
        </w:rPr>
        <w:br/>
      </w:r>
      <w:r>
        <w:rPr>
          <w:rFonts w:ascii="Arial" w:hAnsi="Arial" w:cs="Arial"/>
          <w:color w:val="666666"/>
          <w:sz w:val="18"/>
          <w:szCs w:val="18"/>
        </w:rPr>
        <w:br/>
      </w:r>
      <w:r>
        <w:rPr>
          <w:rFonts w:ascii="Arial" w:hAnsi="Arial" w:cs="Arial"/>
          <w:color w:val="000000"/>
          <w:sz w:val="18"/>
          <w:szCs w:val="18"/>
          <w:shd w:val="clear" w:color="auto" w:fill="FFFFFF"/>
        </w:rPr>
        <w:t>____23) Do you feel comfortable with this person? After all, you are entering into a decade (plus) long relationship. If after talking to a breeder you feel intimidated or pressured… keep looking!</w:t>
      </w:r>
      <w:r>
        <w:rPr>
          <w:rFonts w:ascii="Arial" w:hAnsi="Arial" w:cs="Arial"/>
          <w:color w:val="666666"/>
          <w:sz w:val="18"/>
          <w:szCs w:val="18"/>
        </w:rPr>
        <w:br/>
      </w:r>
      <w:r>
        <w:rPr>
          <w:rFonts w:ascii="Arial" w:hAnsi="Arial" w:cs="Arial"/>
          <w:color w:val="666666"/>
          <w:sz w:val="18"/>
          <w:szCs w:val="18"/>
        </w:rPr>
        <w:br/>
      </w:r>
      <w:r>
        <w:rPr>
          <w:rFonts w:ascii="Arial" w:hAnsi="Arial" w:cs="Arial"/>
          <w:color w:val="666666"/>
          <w:sz w:val="18"/>
          <w:szCs w:val="18"/>
          <w:shd w:val="clear" w:color="auto" w:fill="FFFFFF"/>
        </w:rPr>
        <w:t> </w:t>
      </w:r>
    </w:p>
    <w:p w:rsidR="0052249F" w:rsidRDefault="0052249F">
      <w:pPr>
        <w:rPr>
          <w:rFonts w:ascii="Arial" w:hAnsi="Arial" w:cs="Arial"/>
          <w:b/>
          <w:color w:val="000000"/>
          <w:sz w:val="24"/>
          <w:szCs w:val="24"/>
          <w:shd w:val="clear" w:color="auto" w:fill="FFFFFF"/>
        </w:rPr>
      </w:pPr>
      <w:r w:rsidRPr="0052249F">
        <w:rPr>
          <w:rFonts w:ascii="Arial" w:hAnsi="Arial" w:cs="Arial"/>
          <w:b/>
          <w:color w:val="000000"/>
          <w:sz w:val="24"/>
          <w:szCs w:val="24"/>
          <w:shd w:val="clear" w:color="auto" w:fill="FFFFFF"/>
        </w:rPr>
        <w:lastRenderedPageBreak/>
        <w:t xml:space="preserve">Questions to Ask </w:t>
      </w:r>
      <w:r>
        <w:rPr>
          <w:rFonts w:ascii="Arial" w:hAnsi="Arial" w:cs="Arial"/>
          <w:b/>
          <w:color w:val="000000"/>
          <w:sz w:val="24"/>
          <w:szCs w:val="24"/>
          <w:shd w:val="clear" w:color="auto" w:fill="FFFFFF"/>
        </w:rPr>
        <w:t>Yourself</w:t>
      </w:r>
    </w:p>
    <w:p w:rsidR="00CE3CD8" w:rsidRDefault="0052249F">
      <w:r>
        <w:rPr>
          <w:rStyle w:val="Emphasis"/>
          <w:rFonts w:ascii="Arial" w:hAnsi="Arial" w:cs="Arial"/>
          <w:color w:val="000000"/>
          <w:shd w:val="clear" w:color="auto" w:fill="FFFFFF"/>
        </w:rPr>
        <w:t>Are you prepared to...</w:t>
      </w:r>
      <w:r>
        <w:rPr>
          <w:rFonts w:ascii="Arial" w:hAnsi="Arial" w:cs="Arial"/>
          <w:color w:val="666666"/>
          <w:shd w:val="clear" w:color="auto" w:fill="FFFFFF"/>
        </w:rPr>
        <w:br/>
      </w:r>
      <w:r>
        <w:rPr>
          <w:rFonts w:ascii="Arial" w:hAnsi="Arial" w:cs="Arial"/>
          <w:color w:val="666666"/>
          <w:sz w:val="18"/>
          <w:szCs w:val="18"/>
        </w:rPr>
        <w:br/>
      </w:r>
      <w:r>
        <w:rPr>
          <w:rFonts w:ascii="Arial" w:hAnsi="Arial" w:cs="Arial"/>
          <w:color w:val="000000"/>
          <w:sz w:val="18"/>
          <w:szCs w:val="18"/>
          <w:shd w:val="clear" w:color="auto" w:fill="FFFFFF"/>
        </w:rPr>
        <w:t>____1) Take full responsibility for this dog and all its needs for the next 10 to 15+ years? This is NOT a task that can be left to children!</w:t>
      </w:r>
      <w:r>
        <w:rPr>
          <w:rFonts w:ascii="Arial" w:hAnsi="Arial" w:cs="Arial"/>
          <w:color w:val="666666"/>
          <w:sz w:val="18"/>
          <w:szCs w:val="18"/>
        </w:rPr>
        <w:br/>
      </w:r>
      <w:r>
        <w:rPr>
          <w:rFonts w:ascii="Arial" w:hAnsi="Arial" w:cs="Arial"/>
          <w:color w:val="666666"/>
          <w:sz w:val="18"/>
          <w:szCs w:val="18"/>
        </w:rPr>
        <w:br/>
      </w:r>
      <w:r>
        <w:rPr>
          <w:rFonts w:ascii="Arial" w:hAnsi="Arial" w:cs="Arial"/>
          <w:color w:val="000000"/>
          <w:sz w:val="18"/>
          <w:szCs w:val="18"/>
          <w:shd w:val="clear" w:color="auto" w:fill="FFFFFF"/>
        </w:rPr>
        <w:t>____2) Invest the considerable time, money and patience it takes to train a dog to be a good companion? (This does not happen by itself!!!!) A responsible owner is willing to start a puppy in a Kindergarten class before he/ she reaches 6 months of age and continue in classes until the puppy has reached 24 months of age. This is generally only 3 or 4- 6 to 8 week classes a year but can mean the difference between a lifelong relationship and an impossible puppy who gets dumped at a shelter or returned to the breeder! Look for good local obedience clubs in your area BEFORE getting your new puppy. Not all areas have such facilities, so expect to drive some distance if necessary. Make the commitment NOW to help your puppy be all it can be!</w:t>
      </w:r>
      <w:r>
        <w:rPr>
          <w:rFonts w:ascii="Arial" w:hAnsi="Arial" w:cs="Arial"/>
          <w:color w:val="666666"/>
          <w:sz w:val="18"/>
          <w:szCs w:val="18"/>
        </w:rPr>
        <w:br/>
      </w:r>
      <w:r>
        <w:rPr>
          <w:rFonts w:ascii="Arial" w:hAnsi="Arial" w:cs="Arial"/>
          <w:color w:val="666666"/>
          <w:sz w:val="18"/>
          <w:szCs w:val="18"/>
        </w:rPr>
        <w:br/>
      </w:r>
      <w:r>
        <w:rPr>
          <w:rFonts w:ascii="Arial" w:hAnsi="Arial" w:cs="Arial"/>
          <w:color w:val="000000"/>
          <w:sz w:val="18"/>
          <w:szCs w:val="18"/>
          <w:shd w:val="clear" w:color="auto" w:fill="FFFFFF"/>
        </w:rPr>
        <w:t>____3) Always keep the dog safe: no running loose, rid</w:t>
      </w:r>
      <w:r>
        <w:rPr>
          <w:rFonts w:ascii="Arial" w:hAnsi="Arial" w:cs="Arial"/>
          <w:color w:val="000000"/>
          <w:sz w:val="18"/>
          <w:szCs w:val="18"/>
          <w:shd w:val="clear" w:color="auto" w:fill="FFFFFF"/>
        </w:rPr>
        <w:t>ing in the back of an open pick</w:t>
      </w:r>
      <w:r>
        <w:rPr>
          <w:rFonts w:ascii="Arial" w:hAnsi="Arial" w:cs="Arial"/>
          <w:color w:val="000000"/>
          <w:sz w:val="18"/>
          <w:szCs w:val="18"/>
          <w:shd w:val="clear" w:color="auto" w:fill="FFFFFF"/>
        </w:rPr>
        <w:t>up truck, being chained outside, etc.?</w:t>
      </w:r>
      <w:r>
        <w:rPr>
          <w:rFonts w:ascii="Arial" w:hAnsi="Arial" w:cs="Arial"/>
          <w:color w:val="666666"/>
          <w:sz w:val="18"/>
          <w:szCs w:val="18"/>
        </w:rPr>
        <w:br/>
      </w:r>
      <w:bookmarkStart w:id="0" w:name="_GoBack"/>
      <w:bookmarkEnd w:id="0"/>
      <w:r>
        <w:rPr>
          <w:rFonts w:ascii="Arial" w:hAnsi="Arial" w:cs="Arial"/>
          <w:color w:val="666666"/>
          <w:sz w:val="18"/>
          <w:szCs w:val="18"/>
        </w:rPr>
        <w:br/>
      </w:r>
      <w:r>
        <w:rPr>
          <w:rFonts w:ascii="Arial" w:hAnsi="Arial" w:cs="Arial"/>
          <w:color w:val="000000"/>
          <w:sz w:val="18"/>
          <w:szCs w:val="18"/>
          <w:shd w:val="clear" w:color="auto" w:fill="FFFFFF"/>
        </w:rPr>
        <w:t>____4) Make sure the dog gets enough attention and exercise? (Though Ridgebacks are fairly sedate in the house, the do need several hours of exercise every day!)</w:t>
      </w:r>
      <w:r>
        <w:rPr>
          <w:rFonts w:ascii="Arial" w:hAnsi="Arial" w:cs="Arial"/>
          <w:color w:val="666666"/>
          <w:sz w:val="18"/>
          <w:szCs w:val="18"/>
        </w:rPr>
        <w:br/>
      </w:r>
      <w:r>
        <w:rPr>
          <w:rFonts w:ascii="Arial" w:hAnsi="Arial" w:cs="Arial"/>
          <w:color w:val="666666"/>
          <w:sz w:val="18"/>
          <w:szCs w:val="18"/>
        </w:rPr>
        <w:br/>
      </w:r>
      <w:proofErr w:type="gramStart"/>
      <w:r>
        <w:rPr>
          <w:rFonts w:ascii="Arial" w:hAnsi="Arial" w:cs="Arial"/>
          <w:color w:val="000000"/>
          <w:sz w:val="18"/>
          <w:szCs w:val="18"/>
          <w:shd w:val="clear" w:color="auto" w:fill="FFFFFF"/>
        </w:rPr>
        <w:t>____5) Live with shedding, excitability, and high activity for the next 10-15 years.</w:t>
      </w:r>
      <w:proofErr w:type="gramEnd"/>
      <w:r>
        <w:rPr>
          <w:rFonts w:ascii="Arial" w:hAnsi="Arial" w:cs="Arial"/>
          <w:color w:val="666666"/>
          <w:sz w:val="18"/>
          <w:szCs w:val="18"/>
        </w:rPr>
        <w:br/>
      </w:r>
      <w:r>
        <w:rPr>
          <w:rFonts w:ascii="Arial" w:hAnsi="Arial" w:cs="Arial"/>
          <w:color w:val="666666"/>
          <w:sz w:val="18"/>
          <w:szCs w:val="18"/>
        </w:rPr>
        <w:br/>
      </w:r>
      <w:r>
        <w:rPr>
          <w:rFonts w:ascii="Arial" w:hAnsi="Arial" w:cs="Arial"/>
          <w:color w:val="000000"/>
          <w:sz w:val="18"/>
          <w:szCs w:val="18"/>
          <w:shd w:val="clear" w:color="auto" w:fill="FFFFFF"/>
        </w:rPr>
        <w:t>____6) Spend the money it takes to provide proper veterinary care including but certainly not limited to: vaccines, heartworm testing and preventative, spaying or neutering, annual check-ups, daily and annual dental care (some Ridgebacks do have bad teeth), and annual blood screening for your geriatric (6+) Ridgeback?</w:t>
      </w:r>
      <w:r>
        <w:rPr>
          <w:rFonts w:ascii="Arial" w:hAnsi="Arial" w:cs="Arial"/>
          <w:color w:val="666666"/>
          <w:sz w:val="18"/>
          <w:szCs w:val="18"/>
        </w:rPr>
        <w:br/>
      </w:r>
      <w:r>
        <w:rPr>
          <w:rFonts w:ascii="Arial" w:hAnsi="Arial" w:cs="Arial"/>
          <w:color w:val="666666"/>
          <w:sz w:val="18"/>
          <w:szCs w:val="18"/>
        </w:rPr>
        <w:br/>
      </w:r>
      <w:r>
        <w:rPr>
          <w:rFonts w:ascii="Arial" w:hAnsi="Arial" w:cs="Arial"/>
          <w:color w:val="000000"/>
          <w:sz w:val="18"/>
          <w:szCs w:val="18"/>
          <w:shd w:val="clear" w:color="auto" w:fill="FFFFFF"/>
        </w:rPr>
        <w:t>____7) Become educated about the proper care of a Ridgeback, correct training methods and how to groom? (There are many good books available, invest the time to read a few.)</w:t>
      </w:r>
      <w:r>
        <w:rPr>
          <w:rFonts w:ascii="Arial" w:hAnsi="Arial" w:cs="Arial"/>
          <w:color w:val="666666"/>
          <w:sz w:val="18"/>
          <w:szCs w:val="18"/>
        </w:rPr>
        <w:br/>
      </w:r>
      <w:r>
        <w:rPr>
          <w:rFonts w:ascii="Arial" w:hAnsi="Arial" w:cs="Arial"/>
          <w:color w:val="666666"/>
          <w:sz w:val="18"/>
          <w:szCs w:val="18"/>
        </w:rPr>
        <w:br/>
      </w:r>
      <w:r>
        <w:rPr>
          <w:rFonts w:ascii="Arial" w:hAnsi="Arial" w:cs="Arial"/>
          <w:color w:val="000000"/>
          <w:sz w:val="18"/>
          <w:szCs w:val="18"/>
          <w:shd w:val="clear" w:color="auto" w:fill="FFFFFF"/>
        </w:rPr>
        <w:t>____8) Keep the breeder informed and up to date on the dog’s accomplishments as well as any problems? (Remember, breeders love the annual pictures and updates throughout the year, not just at Christmas! And problems should be brought to the breeder’s attention as soon as possible, no matter the age of your dog.)</w:t>
      </w:r>
      <w:r>
        <w:rPr>
          <w:rFonts w:ascii="Arial" w:hAnsi="Arial" w:cs="Arial"/>
          <w:color w:val="666666"/>
          <w:sz w:val="18"/>
          <w:szCs w:val="18"/>
        </w:rPr>
        <w:br/>
      </w:r>
      <w:r>
        <w:rPr>
          <w:rFonts w:ascii="Arial" w:hAnsi="Arial" w:cs="Arial"/>
          <w:color w:val="666666"/>
          <w:sz w:val="18"/>
          <w:szCs w:val="18"/>
        </w:rPr>
        <w:br/>
      </w:r>
      <w:r>
        <w:rPr>
          <w:rFonts w:ascii="Arial" w:hAnsi="Arial" w:cs="Arial"/>
          <w:color w:val="000000"/>
          <w:sz w:val="18"/>
          <w:szCs w:val="18"/>
          <w:shd w:val="clear" w:color="auto" w:fill="FFFFFF"/>
        </w:rPr>
        <w:t>____9) Take your questions to the breeder or other appropriate professional before they become problems that are out of hand?</w:t>
      </w:r>
      <w:r>
        <w:rPr>
          <w:rStyle w:val="apple-converted-space"/>
          <w:rFonts w:ascii="Arial" w:hAnsi="Arial" w:cs="Arial"/>
          <w:color w:val="000000"/>
          <w:sz w:val="18"/>
          <w:szCs w:val="18"/>
          <w:shd w:val="clear" w:color="auto" w:fill="FFFFFF"/>
        </w:rPr>
        <w:t> </w:t>
      </w:r>
      <w:r>
        <w:rPr>
          <w:rFonts w:ascii="Arial" w:hAnsi="Arial" w:cs="Arial"/>
          <w:color w:val="666666"/>
          <w:sz w:val="18"/>
          <w:szCs w:val="18"/>
        </w:rPr>
        <w:br/>
      </w:r>
      <w:r>
        <w:rPr>
          <w:rFonts w:ascii="Arial" w:hAnsi="Arial" w:cs="Arial"/>
          <w:color w:val="666666"/>
          <w:sz w:val="18"/>
          <w:szCs w:val="18"/>
        </w:rPr>
        <w:br/>
      </w:r>
      <w:r>
        <w:rPr>
          <w:rFonts w:ascii="Arial" w:hAnsi="Arial" w:cs="Arial"/>
          <w:color w:val="000000"/>
          <w:sz w:val="18"/>
          <w:szCs w:val="18"/>
          <w:shd w:val="clear" w:color="auto" w:fill="FFFFFF"/>
        </w:rPr>
        <w:t>____10) Have the patience to accept (and enjoy) the trials of puppyhood, which can last for several years, and each stage afterward?</w:t>
      </w:r>
      <w:r>
        <w:rPr>
          <w:rStyle w:val="apple-converted-space"/>
          <w:rFonts w:ascii="Arial" w:hAnsi="Arial" w:cs="Arial"/>
          <w:color w:val="000000"/>
          <w:sz w:val="18"/>
          <w:szCs w:val="18"/>
          <w:shd w:val="clear" w:color="auto" w:fill="FFFFFF"/>
        </w:rPr>
        <w:t> </w:t>
      </w:r>
      <w:r>
        <w:rPr>
          <w:rFonts w:ascii="Arial" w:hAnsi="Arial" w:cs="Arial"/>
          <w:color w:val="666666"/>
          <w:sz w:val="18"/>
          <w:szCs w:val="18"/>
        </w:rPr>
        <w:br/>
      </w:r>
      <w:r>
        <w:rPr>
          <w:rFonts w:ascii="Arial" w:hAnsi="Arial" w:cs="Arial"/>
          <w:color w:val="666666"/>
          <w:sz w:val="18"/>
          <w:szCs w:val="18"/>
        </w:rPr>
        <w:br/>
      </w:r>
      <w:r>
        <w:rPr>
          <w:rFonts w:ascii="Arial" w:hAnsi="Arial" w:cs="Arial"/>
          <w:color w:val="000000"/>
          <w:sz w:val="18"/>
          <w:szCs w:val="18"/>
          <w:shd w:val="clear" w:color="auto" w:fill="FFFFFF"/>
        </w:rPr>
        <w:t>____11) Continue to accept responsibility for the dog despite inevitable life changes such as new babies, kids going off to school, moving, or returning to work?</w:t>
      </w:r>
      <w:r>
        <w:rPr>
          <w:rFonts w:ascii="Arial" w:hAnsi="Arial" w:cs="Arial"/>
          <w:color w:val="666666"/>
          <w:sz w:val="18"/>
          <w:szCs w:val="18"/>
        </w:rPr>
        <w:br/>
      </w:r>
      <w:r>
        <w:rPr>
          <w:rFonts w:ascii="Arial" w:hAnsi="Arial" w:cs="Arial"/>
          <w:color w:val="666666"/>
          <w:sz w:val="18"/>
          <w:szCs w:val="18"/>
        </w:rPr>
        <w:br/>
      </w:r>
      <w:r>
        <w:rPr>
          <w:rFonts w:ascii="Arial" w:hAnsi="Arial" w:cs="Arial"/>
          <w:color w:val="000000"/>
          <w:sz w:val="18"/>
          <w:szCs w:val="18"/>
          <w:shd w:val="clear" w:color="auto" w:fill="FFFFFF"/>
        </w:rPr>
        <w:t xml:space="preserve">____12) Resist impulse </w:t>
      </w:r>
      <w:proofErr w:type="gramStart"/>
      <w:r>
        <w:rPr>
          <w:rFonts w:ascii="Arial" w:hAnsi="Arial" w:cs="Arial"/>
          <w:color w:val="000000"/>
          <w:sz w:val="18"/>
          <w:szCs w:val="18"/>
          <w:shd w:val="clear" w:color="auto" w:fill="FFFFFF"/>
        </w:rPr>
        <w:t>buying,</w:t>
      </w:r>
      <w:proofErr w:type="gramEnd"/>
      <w:r>
        <w:rPr>
          <w:rFonts w:ascii="Arial" w:hAnsi="Arial" w:cs="Arial"/>
          <w:color w:val="000000"/>
          <w:sz w:val="18"/>
          <w:szCs w:val="18"/>
          <w:shd w:val="clear" w:color="auto" w:fill="FFFFFF"/>
        </w:rPr>
        <w:t xml:space="preserve"> instead have the patience to make a responsible choice?</w:t>
      </w:r>
      <w:r>
        <w:rPr>
          <w:rFonts w:ascii="Arial" w:hAnsi="Arial" w:cs="Arial"/>
          <w:color w:val="666666"/>
          <w:sz w:val="18"/>
          <w:szCs w:val="18"/>
        </w:rPr>
        <w:br/>
      </w:r>
      <w:r>
        <w:rPr>
          <w:rFonts w:ascii="Arial" w:hAnsi="Arial" w:cs="Arial"/>
          <w:color w:val="666666"/>
          <w:sz w:val="18"/>
          <w:szCs w:val="18"/>
        </w:rPr>
        <w:br/>
      </w:r>
      <w:r>
        <w:rPr>
          <w:rFonts w:ascii="Arial" w:hAnsi="Arial" w:cs="Arial"/>
          <w:color w:val="000000"/>
          <w:sz w:val="18"/>
          <w:szCs w:val="18"/>
          <w:shd w:val="clear" w:color="auto" w:fill="FFFFFF"/>
        </w:rPr>
        <w:t>If you answered yes to ALL of the above, you are ready to start contacting breeders. Start early because most responsible breeders have a waiting list ranging from a few of months to a couple of years. Remember, the right puppy or adult dog</w:t>
      </w:r>
      <w:r>
        <w:rPr>
          <w:rStyle w:val="apple-converted-space"/>
          <w:rFonts w:ascii="Arial" w:hAnsi="Arial" w:cs="Arial"/>
          <w:color w:val="000000"/>
          <w:sz w:val="18"/>
          <w:szCs w:val="18"/>
          <w:shd w:val="clear" w:color="auto" w:fill="FFFFFF"/>
        </w:rPr>
        <w:t> </w:t>
      </w:r>
      <w:r>
        <w:rPr>
          <w:rStyle w:val="Emphasis"/>
          <w:rFonts w:ascii="Arial" w:hAnsi="Arial" w:cs="Arial"/>
          <w:color w:val="000000"/>
          <w:sz w:val="18"/>
          <w:szCs w:val="18"/>
          <w:shd w:val="clear" w:color="auto" w:fill="FFFFFF"/>
        </w:rPr>
        <w:t>IS</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worth waiting for!!</w:t>
      </w:r>
    </w:p>
    <w:sectPr w:rsidR="00CE3CD8" w:rsidSect="0052249F">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49F"/>
    <w:rsid w:val="00000C46"/>
    <w:rsid w:val="000011CD"/>
    <w:rsid w:val="00002C3C"/>
    <w:rsid w:val="00003707"/>
    <w:rsid w:val="0000380B"/>
    <w:rsid w:val="0000728D"/>
    <w:rsid w:val="00010108"/>
    <w:rsid w:val="00015D11"/>
    <w:rsid w:val="0001776A"/>
    <w:rsid w:val="000216E0"/>
    <w:rsid w:val="0002211A"/>
    <w:rsid w:val="0002423C"/>
    <w:rsid w:val="00024CD2"/>
    <w:rsid w:val="00026338"/>
    <w:rsid w:val="00035739"/>
    <w:rsid w:val="00036084"/>
    <w:rsid w:val="000471EC"/>
    <w:rsid w:val="000504F2"/>
    <w:rsid w:val="00052690"/>
    <w:rsid w:val="000609B2"/>
    <w:rsid w:val="000635C1"/>
    <w:rsid w:val="00064D68"/>
    <w:rsid w:val="00064EC8"/>
    <w:rsid w:val="00070493"/>
    <w:rsid w:val="00073E05"/>
    <w:rsid w:val="000802C6"/>
    <w:rsid w:val="000815D2"/>
    <w:rsid w:val="000854E1"/>
    <w:rsid w:val="000906C9"/>
    <w:rsid w:val="000958A2"/>
    <w:rsid w:val="000A586E"/>
    <w:rsid w:val="000B2DEB"/>
    <w:rsid w:val="000B30D5"/>
    <w:rsid w:val="000C0E80"/>
    <w:rsid w:val="000C1481"/>
    <w:rsid w:val="000C1B22"/>
    <w:rsid w:val="000C589E"/>
    <w:rsid w:val="000C7256"/>
    <w:rsid w:val="000E1774"/>
    <w:rsid w:val="000E48FE"/>
    <w:rsid w:val="000E528D"/>
    <w:rsid w:val="000F5830"/>
    <w:rsid w:val="000F6662"/>
    <w:rsid w:val="000F75F7"/>
    <w:rsid w:val="00112E0C"/>
    <w:rsid w:val="001131DE"/>
    <w:rsid w:val="0011422C"/>
    <w:rsid w:val="00130F92"/>
    <w:rsid w:val="00136C6D"/>
    <w:rsid w:val="00137603"/>
    <w:rsid w:val="00137786"/>
    <w:rsid w:val="001415F9"/>
    <w:rsid w:val="0014160C"/>
    <w:rsid w:val="00141E8B"/>
    <w:rsid w:val="00147AF3"/>
    <w:rsid w:val="00156509"/>
    <w:rsid w:val="001578CD"/>
    <w:rsid w:val="00164058"/>
    <w:rsid w:val="001648FE"/>
    <w:rsid w:val="00170274"/>
    <w:rsid w:val="00170B07"/>
    <w:rsid w:val="00171AE3"/>
    <w:rsid w:val="00175E13"/>
    <w:rsid w:val="00181B1F"/>
    <w:rsid w:val="001829E3"/>
    <w:rsid w:val="00186232"/>
    <w:rsid w:val="00195C04"/>
    <w:rsid w:val="0019703A"/>
    <w:rsid w:val="001A0C5C"/>
    <w:rsid w:val="001A0F53"/>
    <w:rsid w:val="001B0141"/>
    <w:rsid w:val="001B10BC"/>
    <w:rsid w:val="001B1A52"/>
    <w:rsid w:val="001B4F71"/>
    <w:rsid w:val="001C1598"/>
    <w:rsid w:val="001C28D2"/>
    <w:rsid w:val="001C40A1"/>
    <w:rsid w:val="001C501E"/>
    <w:rsid w:val="001C5BAF"/>
    <w:rsid w:val="001C6F99"/>
    <w:rsid w:val="001C73FE"/>
    <w:rsid w:val="001D67F0"/>
    <w:rsid w:val="001E1A70"/>
    <w:rsid w:val="001E1D08"/>
    <w:rsid w:val="001E2579"/>
    <w:rsid w:val="001E64AC"/>
    <w:rsid w:val="001F0F39"/>
    <w:rsid w:val="001F474D"/>
    <w:rsid w:val="001F79E2"/>
    <w:rsid w:val="001F7AEE"/>
    <w:rsid w:val="0020119E"/>
    <w:rsid w:val="00202C0A"/>
    <w:rsid w:val="00204D57"/>
    <w:rsid w:val="00205C9E"/>
    <w:rsid w:val="002061AC"/>
    <w:rsid w:val="002062EA"/>
    <w:rsid w:val="00210CFD"/>
    <w:rsid w:val="0021110C"/>
    <w:rsid w:val="00213369"/>
    <w:rsid w:val="00213D5D"/>
    <w:rsid w:val="00227F25"/>
    <w:rsid w:val="002353AE"/>
    <w:rsid w:val="00236E68"/>
    <w:rsid w:val="00246E1D"/>
    <w:rsid w:val="00256DAD"/>
    <w:rsid w:val="00256DFC"/>
    <w:rsid w:val="00261287"/>
    <w:rsid w:val="00272837"/>
    <w:rsid w:val="002746F3"/>
    <w:rsid w:val="00275C88"/>
    <w:rsid w:val="00281092"/>
    <w:rsid w:val="00281102"/>
    <w:rsid w:val="00285884"/>
    <w:rsid w:val="00293614"/>
    <w:rsid w:val="0029588E"/>
    <w:rsid w:val="002965EC"/>
    <w:rsid w:val="002A02B0"/>
    <w:rsid w:val="002A0A52"/>
    <w:rsid w:val="002A4320"/>
    <w:rsid w:val="002A4C6F"/>
    <w:rsid w:val="002A52AC"/>
    <w:rsid w:val="002A6AAA"/>
    <w:rsid w:val="002A6B18"/>
    <w:rsid w:val="002B5B50"/>
    <w:rsid w:val="002B743E"/>
    <w:rsid w:val="002C09E1"/>
    <w:rsid w:val="002C2680"/>
    <w:rsid w:val="002C318D"/>
    <w:rsid w:val="002C4A43"/>
    <w:rsid w:val="002C5FB7"/>
    <w:rsid w:val="002D1E4A"/>
    <w:rsid w:val="002D2786"/>
    <w:rsid w:val="002D4519"/>
    <w:rsid w:val="002D4F4E"/>
    <w:rsid w:val="002E0D32"/>
    <w:rsid w:val="002E41D8"/>
    <w:rsid w:val="002E5178"/>
    <w:rsid w:val="002E7ACD"/>
    <w:rsid w:val="002E7C64"/>
    <w:rsid w:val="002F38F5"/>
    <w:rsid w:val="002F4E19"/>
    <w:rsid w:val="002F7699"/>
    <w:rsid w:val="003000CB"/>
    <w:rsid w:val="0030153A"/>
    <w:rsid w:val="00303AA2"/>
    <w:rsid w:val="00310854"/>
    <w:rsid w:val="0032241C"/>
    <w:rsid w:val="00324C4C"/>
    <w:rsid w:val="00327C68"/>
    <w:rsid w:val="00333174"/>
    <w:rsid w:val="00334EA9"/>
    <w:rsid w:val="003401F6"/>
    <w:rsid w:val="00343A01"/>
    <w:rsid w:val="00347C1F"/>
    <w:rsid w:val="0035054F"/>
    <w:rsid w:val="00351DEF"/>
    <w:rsid w:val="00352F0C"/>
    <w:rsid w:val="003572FC"/>
    <w:rsid w:val="00365A04"/>
    <w:rsid w:val="0036643F"/>
    <w:rsid w:val="00366A1F"/>
    <w:rsid w:val="00372118"/>
    <w:rsid w:val="00373989"/>
    <w:rsid w:val="003750AA"/>
    <w:rsid w:val="003760A1"/>
    <w:rsid w:val="00384ACB"/>
    <w:rsid w:val="003918CA"/>
    <w:rsid w:val="00394D13"/>
    <w:rsid w:val="003A4107"/>
    <w:rsid w:val="003B0DD6"/>
    <w:rsid w:val="003B504B"/>
    <w:rsid w:val="003B5CB1"/>
    <w:rsid w:val="003B6850"/>
    <w:rsid w:val="003C0F50"/>
    <w:rsid w:val="003C2786"/>
    <w:rsid w:val="003C3DDA"/>
    <w:rsid w:val="003C4F34"/>
    <w:rsid w:val="003C6C84"/>
    <w:rsid w:val="003C79DF"/>
    <w:rsid w:val="003D2E9B"/>
    <w:rsid w:val="003D331C"/>
    <w:rsid w:val="003D7B8F"/>
    <w:rsid w:val="003E07C3"/>
    <w:rsid w:val="003E1F41"/>
    <w:rsid w:val="003E3E90"/>
    <w:rsid w:val="003E5DF6"/>
    <w:rsid w:val="003F38A4"/>
    <w:rsid w:val="00402315"/>
    <w:rsid w:val="004029E1"/>
    <w:rsid w:val="004049A8"/>
    <w:rsid w:val="004115D5"/>
    <w:rsid w:val="004136A8"/>
    <w:rsid w:val="00414EE2"/>
    <w:rsid w:val="004167B4"/>
    <w:rsid w:val="00417EDB"/>
    <w:rsid w:val="004255AD"/>
    <w:rsid w:val="0043546C"/>
    <w:rsid w:val="00441514"/>
    <w:rsid w:val="004421E3"/>
    <w:rsid w:val="00450A04"/>
    <w:rsid w:val="00454403"/>
    <w:rsid w:val="00457964"/>
    <w:rsid w:val="00460279"/>
    <w:rsid w:val="0046643B"/>
    <w:rsid w:val="00466743"/>
    <w:rsid w:val="00470C21"/>
    <w:rsid w:val="00471F7C"/>
    <w:rsid w:val="00475769"/>
    <w:rsid w:val="00476F35"/>
    <w:rsid w:val="00481582"/>
    <w:rsid w:val="00481F3A"/>
    <w:rsid w:val="00482470"/>
    <w:rsid w:val="004826B3"/>
    <w:rsid w:val="0049377D"/>
    <w:rsid w:val="00496137"/>
    <w:rsid w:val="00496809"/>
    <w:rsid w:val="004973C3"/>
    <w:rsid w:val="004A6F89"/>
    <w:rsid w:val="004B4522"/>
    <w:rsid w:val="004B5D2D"/>
    <w:rsid w:val="004B6AD6"/>
    <w:rsid w:val="004B7C24"/>
    <w:rsid w:val="004C031B"/>
    <w:rsid w:val="004C11E6"/>
    <w:rsid w:val="004C5B0E"/>
    <w:rsid w:val="004D0FD5"/>
    <w:rsid w:val="004D3818"/>
    <w:rsid w:val="004D4431"/>
    <w:rsid w:val="004E1802"/>
    <w:rsid w:val="004E1A18"/>
    <w:rsid w:val="004F199B"/>
    <w:rsid w:val="004F3C18"/>
    <w:rsid w:val="004F47B2"/>
    <w:rsid w:val="004F71C5"/>
    <w:rsid w:val="0050280D"/>
    <w:rsid w:val="0050412C"/>
    <w:rsid w:val="00506CAA"/>
    <w:rsid w:val="00513C8D"/>
    <w:rsid w:val="0052249F"/>
    <w:rsid w:val="0052277D"/>
    <w:rsid w:val="00523302"/>
    <w:rsid w:val="00530F17"/>
    <w:rsid w:val="00536CAF"/>
    <w:rsid w:val="005372B6"/>
    <w:rsid w:val="00540ECF"/>
    <w:rsid w:val="005459CC"/>
    <w:rsid w:val="005504A1"/>
    <w:rsid w:val="00551B61"/>
    <w:rsid w:val="00561883"/>
    <w:rsid w:val="00564B1B"/>
    <w:rsid w:val="0056642D"/>
    <w:rsid w:val="005674FC"/>
    <w:rsid w:val="00571DF8"/>
    <w:rsid w:val="00574419"/>
    <w:rsid w:val="005833A2"/>
    <w:rsid w:val="00586D39"/>
    <w:rsid w:val="005923D9"/>
    <w:rsid w:val="00593A5E"/>
    <w:rsid w:val="00593CD8"/>
    <w:rsid w:val="005956FD"/>
    <w:rsid w:val="005A295A"/>
    <w:rsid w:val="005C6FDF"/>
    <w:rsid w:val="005D1145"/>
    <w:rsid w:val="005D2671"/>
    <w:rsid w:val="005E28F0"/>
    <w:rsid w:val="005E614C"/>
    <w:rsid w:val="005F24F4"/>
    <w:rsid w:val="005F5A1B"/>
    <w:rsid w:val="005F5C71"/>
    <w:rsid w:val="005F6303"/>
    <w:rsid w:val="00602841"/>
    <w:rsid w:val="00603F0A"/>
    <w:rsid w:val="006072C2"/>
    <w:rsid w:val="006143E6"/>
    <w:rsid w:val="00614DAD"/>
    <w:rsid w:val="00622102"/>
    <w:rsid w:val="006232CA"/>
    <w:rsid w:val="00623DC4"/>
    <w:rsid w:val="006251DA"/>
    <w:rsid w:val="006256DE"/>
    <w:rsid w:val="006275B5"/>
    <w:rsid w:val="00640B22"/>
    <w:rsid w:val="006467EA"/>
    <w:rsid w:val="006529FA"/>
    <w:rsid w:val="00657C1A"/>
    <w:rsid w:val="00662B49"/>
    <w:rsid w:val="00663B51"/>
    <w:rsid w:val="006675E1"/>
    <w:rsid w:val="006702F0"/>
    <w:rsid w:val="00671D3A"/>
    <w:rsid w:val="00672C88"/>
    <w:rsid w:val="00677739"/>
    <w:rsid w:val="00685020"/>
    <w:rsid w:val="00687143"/>
    <w:rsid w:val="0069390C"/>
    <w:rsid w:val="006A444D"/>
    <w:rsid w:val="006A7DFC"/>
    <w:rsid w:val="006B1E8F"/>
    <w:rsid w:val="006B67A7"/>
    <w:rsid w:val="006C27D2"/>
    <w:rsid w:val="006C2983"/>
    <w:rsid w:val="006C396C"/>
    <w:rsid w:val="006C6493"/>
    <w:rsid w:val="006C7413"/>
    <w:rsid w:val="006D0024"/>
    <w:rsid w:val="006D1A79"/>
    <w:rsid w:val="006D2FAC"/>
    <w:rsid w:val="006D5965"/>
    <w:rsid w:val="006D747F"/>
    <w:rsid w:val="006E0C13"/>
    <w:rsid w:val="006E37E5"/>
    <w:rsid w:val="006F3B70"/>
    <w:rsid w:val="00706BAD"/>
    <w:rsid w:val="007070A8"/>
    <w:rsid w:val="007113AC"/>
    <w:rsid w:val="0071469C"/>
    <w:rsid w:val="0071577F"/>
    <w:rsid w:val="0073116E"/>
    <w:rsid w:val="007322B8"/>
    <w:rsid w:val="00734527"/>
    <w:rsid w:val="0073576E"/>
    <w:rsid w:val="007360FF"/>
    <w:rsid w:val="00737676"/>
    <w:rsid w:val="00740C6C"/>
    <w:rsid w:val="0074785D"/>
    <w:rsid w:val="0075067E"/>
    <w:rsid w:val="00753E85"/>
    <w:rsid w:val="00754EB3"/>
    <w:rsid w:val="007633F9"/>
    <w:rsid w:val="0076534A"/>
    <w:rsid w:val="007857BF"/>
    <w:rsid w:val="00791F65"/>
    <w:rsid w:val="007928BC"/>
    <w:rsid w:val="00793561"/>
    <w:rsid w:val="007968A4"/>
    <w:rsid w:val="0079695C"/>
    <w:rsid w:val="00796ADB"/>
    <w:rsid w:val="007A0281"/>
    <w:rsid w:val="007A0AB5"/>
    <w:rsid w:val="007A1BCD"/>
    <w:rsid w:val="007A1E8F"/>
    <w:rsid w:val="007A6482"/>
    <w:rsid w:val="007B19B3"/>
    <w:rsid w:val="007B368F"/>
    <w:rsid w:val="007B50B4"/>
    <w:rsid w:val="007C2934"/>
    <w:rsid w:val="007C359C"/>
    <w:rsid w:val="007C6EA4"/>
    <w:rsid w:val="007D5691"/>
    <w:rsid w:val="007D756B"/>
    <w:rsid w:val="007F2702"/>
    <w:rsid w:val="007F5148"/>
    <w:rsid w:val="008033EE"/>
    <w:rsid w:val="00804807"/>
    <w:rsid w:val="00805C7B"/>
    <w:rsid w:val="00806C03"/>
    <w:rsid w:val="008108BD"/>
    <w:rsid w:val="0081236F"/>
    <w:rsid w:val="00813CDF"/>
    <w:rsid w:val="00830727"/>
    <w:rsid w:val="00832BDC"/>
    <w:rsid w:val="00836D27"/>
    <w:rsid w:val="008407FE"/>
    <w:rsid w:val="008426A9"/>
    <w:rsid w:val="00844376"/>
    <w:rsid w:val="00851C83"/>
    <w:rsid w:val="00852B74"/>
    <w:rsid w:val="00856E70"/>
    <w:rsid w:val="0086107F"/>
    <w:rsid w:val="00863003"/>
    <w:rsid w:val="0086300D"/>
    <w:rsid w:val="00871149"/>
    <w:rsid w:val="008873CB"/>
    <w:rsid w:val="0089681E"/>
    <w:rsid w:val="008A1012"/>
    <w:rsid w:val="008A119B"/>
    <w:rsid w:val="008A1C0D"/>
    <w:rsid w:val="008B3112"/>
    <w:rsid w:val="008C384B"/>
    <w:rsid w:val="008C3E30"/>
    <w:rsid w:val="008C6C41"/>
    <w:rsid w:val="008D1FB0"/>
    <w:rsid w:val="008D5578"/>
    <w:rsid w:val="008E3D4A"/>
    <w:rsid w:val="008F450A"/>
    <w:rsid w:val="0090008A"/>
    <w:rsid w:val="009035F3"/>
    <w:rsid w:val="00903D55"/>
    <w:rsid w:val="00907890"/>
    <w:rsid w:val="00907CCA"/>
    <w:rsid w:val="00907F25"/>
    <w:rsid w:val="009112CE"/>
    <w:rsid w:val="009154FD"/>
    <w:rsid w:val="009161A5"/>
    <w:rsid w:val="00921631"/>
    <w:rsid w:val="009222CD"/>
    <w:rsid w:val="0092510B"/>
    <w:rsid w:val="0093020D"/>
    <w:rsid w:val="009326C6"/>
    <w:rsid w:val="009363AD"/>
    <w:rsid w:val="00936EFB"/>
    <w:rsid w:val="00943612"/>
    <w:rsid w:val="00945E01"/>
    <w:rsid w:val="00947197"/>
    <w:rsid w:val="00947BFE"/>
    <w:rsid w:val="0095236C"/>
    <w:rsid w:val="00955767"/>
    <w:rsid w:val="009561E4"/>
    <w:rsid w:val="00980497"/>
    <w:rsid w:val="009841AB"/>
    <w:rsid w:val="009868E0"/>
    <w:rsid w:val="00991485"/>
    <w:rsid w:val="009A5433"/>
    <w:rsid w:val="009A6670"/>
    <w:rsid w:val="009A7C2F"/>
    <w:rsid w:val="009A7FEC"/>
    <w:rsid w:val="009B6E5C"/>
    <w:rsid w:val="009C07FD"/>
    <w:rsid w:val="009C1682"/>
    <w:rsid w:val="009C2E4D"/>
    <w:rsid w:val="009C5F61"/>
    <w:rsid w:val="009E456D"/>
    <w:rsid w:val="009E6B1E"/>
    <w:rsid w:val="009F0111"/>
    <w:rsid w:val="009F1B6C"/>
    <w:rsid w:val="009F5429"/>
    <w:rsid w:val="00A006A8"/>
    <w:rsid w:val="00A007A3"/>
    <w:rsid w:val="00A00FF7"/>
    <w:rsid w:val="00A0262B"/>
    <w:rsid w:val="00A06BF9"/>
    <w:rsid w:val="00A108B3"/>
    <w:rsid w:val="00A10B04"/>
    <w:rsid w:val="00A14B00"/>
    <w:rsid w:val="00A17919"/>
    <w:rsid w:val="00A17A40"/>
    <w:rsid w:val="00A22662"/>
    <w:rsid w:val="00A22DEC"/>
    <w:rsid w:val="00A2451C"/>
    <w:rsid w:val="00A246BE"/>
    <w:rsid w:val="00A268C5"/>
    <w:rsid w:val="00A30BD7"/>
    <w:rsid w:val="00A31E03"/>
    <w:rsid w:val="00A44203"/>
    <w:rsid w:val="00A460D9"/>
    <w:rsid w:val="00A46D28"/>
    <w:rsid w:val="00A507A8"/>
    <w:rsid w:val="00A51613"/>
    <w:rsid w:val="00A52C83"/>
    <w:rsid w:val="00A535BD"/>
    <w:rsid w:val="00A53BFB"/>
    <w:rsid w:val="00A56C5C"/>
    <w:rsid w:val="00A60F76"/>
    <w:rsid w:val="00A61370"/>
    <w:rsid w:val="00A62B29"/>
    <w:rsid w:val="00A63949"/>
    <w:rsid w:val="00A71E3C"/>
    <w:rsid w:val="00A72FB2"/>
    <w:rsid w:val="00A745D4"/>
    <w:rsid w:val="00A762DB"/>
    <w:rsid w:val="00A80C0F"/>
    <w:rsid w:val="00A82D5E"/>
    <w:rsid w:val="00A8579C"/>
    <w:rsid w:val="00A85EAD"/>
    <w:rsid w:val="00A86256"/>
    <w:rsid w:val="00A8705E"/>
    <w:rsid w:val="00A9108E"/>
    <w:rsid w:val="00A92279"/>
    <w:rsid w:val="00A93E0A"/>
    <w:rsid w:val="00A94854"/>
    <w:rsid w:val="00AA6C74"/>
    <w:rsid w:val="00AA75DB"/>
    <w:rsid w:val="00AB0BA8"/>
    <w:rsid w:val="00AB605B"/>
    <w:rsid w:val="00AC0D97"/>
    <w:rsid w:val="00AC17F6"/>
    <w:rsid w:val="00AC3C20"/>
    <w:rsid w:val="00AC4FE9"/>
    <w:rsid w:val="00AD5377"/>
    <w:rsid w:val="00AD7161"/>
    <w:rsid w:val="00AE20AF"/>
    <w:rsid w:val="00AE34B8"/>
    <w:rsid w:val="00AF6F5E"/>
    <w:rsid w:val="00B021B9"/>
    <w:rsid w:val="00B035E4"/>
    <w:rsid w:val="00B06C16"/>
    <w:rsid w:val="00B10998"/>
    <w:rsid w:val="00B11B9F"/>
    <w:rsid w:val="00B122F1"/>
    <w:rsid w:val="00B14C47"/>
    <w:rsid w:val="00B31660"/>
    <w:rsid w:val="00B31816"/>
    <w:rsid w:val="00B34F26"/>
    <w:rsid w:val="00B37491"/>
    <w:rsid w:val="00B42024"/>
    <w:rsid w:val="00B45961"/>
    <w:rsid w:val="00B47948"/>
    <w:rsid w:val="00B50378"/>
    <w:rsid w:val="00B53546"/>
    <w:rsid w:val="00B60008"/>
    <w:rsid w:val="00B60381"/>
    <w:rsid w:val="00B60670"/>
    <w:rsid w:val="00B6136B"/>
    <w:rsid w:val="00B624A6"/>
    <w:rsid w:val="00B76C92"/>
    <w:rsid w:val="00B8237C"/>
    <w:rsid w:val="00B922C9"/>
    <w:rsid w:val="00B92F92"/>
    <w:rsid w:val="00B94D49"/>
    <w:rsid w:val="00B957D7"/>
    <w:rsid w:val="00B96C21"/>
    <w:rsid w:val="00BA12AD"/>
    <w:rsid w:val="00BA2AE5"/>
    <w:rsid w:val="00BA322E"/>
    <w:rsid w:val="00BA3FE2"/>
    <w:rsid w:val="00BB2F6C"/>
    <w:rsid w:val="00BC087D"/>
    <w:rsid w:val="00BC0F60"/>
    <w:rsid w:val="00BC1821"/>
    <w:rsid w:val="00BC573D"/>
    <w:rsid w:val="00BD0110"/>
    <w:rsid w:val="00BD3FB8"/>
    <w:rsid w:val="00BE01BC"/>
    <w:rsid w:val="00BE196D"/>
    <w:rsid w:val="00C04422"/>
    <w:rsid w:val="00C04B0B"/>
    <w:rsid w:val="00C06919"/>
    <w:rsid w:val="00C11464"/>
    <w:rsid w:val="00C2424E"/>
    <w:rsid w:val="00C25311"/>
    <w:rsid w:val="00C2641F"/>
    <w:rsid w:val="00C3286B"/>
    <w:rsid w:val="00C33A99"/>
    <w:rsid w:val="00C3592E"/>
    <w:rsid w:val="00C366BF"/>
    <w:rsid w:val="00C409EE"/>
    <w:rsid w:val="00C452A5"/>
    <w:rsid w:val="00C477B0"/>
    <w:rsid w:val="00C50DC9"/>
    <w:rsid w:val="00C5140B"/>
    <w:rsid w:val="00C52737"/>
    <w:rsid w:val="00C56B99"/>
    <w:rsid w:val="00C60F6D"/>
    <w:rsid w:val="00C634B4"/>
    <w:rsid w:val="00C652B8"/>
    <w:rsid w:val="00C70649"/>
    <w:rsid w:val="00C7709E"/>
    <w:rsid w:val="00C82536"/>
    <w:rsid w:val="00C85C42"/>
    <w:rsid w:val="00C97C92"/>
    <w:rsid w:val="00CA6C35"/>
    <w:rsid w:val="00CB185D"/>
    <w:rsid w:val="00CB6DB5"/>
    <w:rsid w:val="00CC322D"/>
    <w:rsid w:val="00CC71FE"/>
    <w:rsid w:val="00CD54DD"/>
    <w:rsid w:val="00CD6214"/>
    <w:rsid w:val="00CD6AD3"/>
    <w:rsid w:val="00CD7A25"/>
    <w:rsid w:val="00CD7C2B"/>
    <w:rsid w:val="00CE3CD8"/>
    <w:rsid w:val="00CE642E"/>
    <w:rsid w:val="00CE75B5"/>
    <w:rsid w:val="00CF0AD4"/>
    <w:rsid w:val="00CF2D89"/>
    <w:rsid w:val="00CF5051"/>
    <w:rsid w:val="00CF72A1"/>
    <w:rsid w:val="00D05540"/>
    <w:rsid w:val="00D20CAD"/>
    <w:rsid w:val="00D210D6"/>
    <w:rsid w:val="00D25D37"/>
    <w:rsid w:val="00D2694D"/>
    <w:rsid w:val="00D31B15"/>
    <w:rsid w:val="00D32DD7"/>
    <w:rsid w:val="00D33E55"/>
    <w:rsid w:val="00D3739E"/>
    <w:rsid w:val="00D377B0"/>
    <w:rsid w:val="00D3799D"/>
    <w:rsid w:val="00D41D09"/>
    <w:rsid w:val="00D42F2B"/>
    <w:rsid w:val="00D50D26"/>
    <w:rsid w:val="00D552D8"/>
    <w:rsid w:val="00D56806"/>
    <w:rsid w:val="00D57164"/>
    <w:rsid w:val="00D63453"/>
    <w:rsid w:val="00D657DC"/>
    <w:rsid w:val="00D752AF"/>
    <w:rsid w:val="00D77E78"/>
    <w:rsid w:val="00D8367E"/>
    <w:rsid w:val="00D879E2"/>
    <w:rsid w:val="00D87CAB"/>
    <w:rsid w:val="00DA7084"/>
    <w:rsid w:val="00DB1FDE"/>
    <w:rsid w:val="00DB5B48"/>
    <w:rsid w:val="00DB73B0"/>
    <w:rsid w:val="00DC04FB"/>
    <w:rsid w:val="00DC4C71"/>
    <w:rsid w:val="00DC7DCA"/>
    <w:rsid w:val="00DD2E08"/>
    <w:rsid w:val="00DD7BBF"/>
    <w:rsid w:val="00DE23B1"/>
    <w:rsid w:val="00DE5B7D"/>
    <w:rsid w:val="00DE71BF"/>
    <w:rsid w:val="00DF330C"/>
    <w:rsid w:val="00DF73B5"/>
    <w:rsid w:val="00E00204"/>
    <w:rsid w:val="00E009B8"/>
    <w:rsid w:val="00E07FEB"/>
    <w:rsid w:val="00E27BDF"/>
    <w:rsid w:val="00E31663"/>
    <w:rsid w:val="00E40C94"/>
    <w:rsid w:val="00E411BB"/>
    <w:rsid w:val="00E424E1"/>
    <w:rsid w:val="00E47457"/>
    <w:rsid w:val="00E5242A"/>
    <w:rsid w:val="00E53C48"/>
    <w:rsid w:val="00E6004A"/>
    <w:rsid w:val="00E60D43"/>
    <w:rsid w:val="00E60F65"/>
    <w:rsid w:val="00E71524"/>
    <w:rsid w:val="00E74536"/>
    <w:rsid w:val="00E752E5"/>
    <w:rsid w:val="00E762DE"/>
    <w:rsid w:val="00E76EC9"/>
    <w:rsid w:val="00E77974"/>
    <w:rsid w:val="00E8387A"/>
    <w:rsid w:val="00E90C48"/>
    <w:rsid w:val="00E9765F"/>
    <w:rsid w:val="00EA4185"/>
    <w:rsid w:val="00EA4BC7"/>
    <w:rsid w:val="00EA7F8D"/>
    <w:rsid w:val="00EB1528"/>
    <w:rsid w:val="00EB3078"/>
    <w:rsid w:val="00EB58B4"/>
    <w:rsid w:val="00EB58EA"/>
    <w:rsid w:val="00EB75DF"/>
    <w:rsid w:val="00EC3454"/>
    <w:rsid w:val="00EC7C02"/>
    <w:rsid w:val="00ED2E6C"/>
    <w:rsid w:val="00ED32C3"/>
    <w:rsid w:val="00EE344E"/>
    <w:rsid w:val="00EE7A1C"/>
    <w:rsid w:val="00F00844"/>
    <w:rsid w:val="00F00918"/>
    <w:rsid w:val="00F03FE0"/>
    <w:rsid w:val="00F117FD"/>
    <w:rsid w:val="00F15BA2"/>
    <w:rsid w:val="00F2707A"/>
    <w:rsid w:val="00F30F60"/>
    <w:rsid w:val="00F32C9B"/>
    <w:rsid w:val="00F35718"/>
    <w:rsid w:val="00F36721"/>
    <w:rsid w:val="00F43F6B"/>
    <w:rsid w:val="00F44F3B"/>
    <w:rsid w:val="00F502E4"/>
    <w:rsid w:val="00F525EF"/>
    <w:rsid w:val="00F60534"/>
    <w:rsid w:val="00F66E4B"/>
    <w:rsid w:val="00F678B4"/>
    <w:rsid w:val="00F70654"/>
    <w:rsid w:val="00F84D13"/>
    <w:rsid w:val="00F84E5B"/>
    <w:rsid w:val="00F867CC"/>
    <w:rsid w:val="00F871C7"/>
    <w:rsid w:val="00F90388"/>
    <w:rsid w:val="00F9118C"/>
    <w:rsid w:val="00F91445"/>
    <w:rsid w:val="00F924F4"/>
    <w:rsid w:val="00F9717F"/>
    <w:rsid w:val="00FA08A4"/>
    <w:rsid w:val="00FA40B9"/>
    <w:rsid w:val="00FA585F"/>
    <w:rsid w:val="00FA5E28"/>
    <w:rsid w:val="00FB0664"/>
    <w:rsid w:val="00FC0F9F"/>
    <w:rsid w:val="00FC1E58"/>
    <w:rsid w:val="00FC3314"/>
    <w:rsid w:val="00FC34B3"/>
    <w:rsid w:val="00FC3614"/>
    <w:rsid w:val="00FC382A"/>
    <w:rsid w:val="00FC4A55"/>
    <w:rsid w:val="00FD1205"/>
    <w:rsid w:val="00FD27D6"/>
    <w:rsid w:val="00FD3A95"/>
    <w:rsid w:val="00FD454E"/>
    <w:rsid w:val="00FD79B6"/>
    <w:rsid w:val="00FE4D70"/>
    <w:rsid w:val="00FF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2249F"/>
  </w:style>
  <w:style w:type="character" w:styleId="Hyperlink">
    <w:name w:val="Hyperlink"/>
    <w:basedOn w:val="DefaultParagraphFont"/>
    <w:uiPriority w:val="99"/>
    <w:semiHidden/>
    <w:unhideWhenUsed/>
    <w:rsid w:val="0052249F"/>
    <w:rPr>
      <w:color w:val="0000FF"/>
      <w:u w:val="single"/>
    </w:rPr>
  </w:style>
  <w:style w:type="character" w:styleId="Emphasis">
    <w:name w:val="Emphasis"/>
    <w:basedOn w:val="DefaultParagraphFont"/>
    <w:uiPriority w:val="20"/>
    <w:qFormat/>
    <w:rsid w:val="0052249F"/>
    <w:rPr>
      <w:i/>
      <w:iCs/>
    </w:rPr>
  </w:style>
  <w:style w:type="character" w:styleId="Strong">
    <w:name w:val="Strong"/>
    <w:basedOn w:val="DefaultParagraphFont"/>
    <w:uiPriority w:val="22"/>
    <w:qFormat/>
    <w:rsid w:val="005224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2249F"/>
  </w:style>
  <w:style w:type="character" w:styleId="Hyperlink">
    <w:name w:val="Hyperlink"/>
    <w:basedOn w:val="DefaultParagraphFont"/>
    <w:uiPriority w:val="99"/>
    <w:semiHidden/>
    <w:unhideWhenUsed/>
    <w:rsid w:val="0052249F"/>
    <w:rPr>
      <w:color w:val="0000FF"/>
      <w:u w:val="single"/>
    </w:rPr>
  </w:style>
  <w:style w:type="character" w:styleId="Emphasis">
    <w:name w:val="Emphasis"/>
    <w:basedOn w:val="DefaultParagraphFont"/>
    <w:uiPriority w:val="20"/>
    <w:qFormat/>
    <w:rsid w:val="0052249F"/>
    <w:rPr>
      <w:i/>
      <w:iCs/>
    </w:rPr>
  </w:style>
  <w:style w:type="character" w:styleId="Strong">
    <w:name w:val="Strong"/>
    <w:basedOn w:val="DefaultParagraphFont"/>
    <w:uiPriority w:val="22"/>
    <w:qFormat/>
    <w:rsid w:val="005224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ff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2014-09-10T15:54:00Z</dcterms:created>
  <dcterms:modified xsi:type="dcterms:W3CDTF">2014-09-10T15:57:00Z</dcterms:modified>
</cp:coreProperties>
</file>